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:rsidRPr="00583AFE" w14:paraId="62849A9A" w14:textId="77777777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37927DCB" w14:textId="77777777" w:rsidR="00BB7F88" w:rsidRPr="00583AFE" w:rsidRDefault="00BB7F88" w:rsidP="00107EB8">
            <w:pPr>
              <w:pStyle w:val="stBilgi"/>
              <w:rPr>
                <w:sz w:val="18"/>
                <w:szCs w:val="18"/>
              </w:rPr>
            </w:pPr>
            <w:r w:rsidRPr="00583AFE">
              <w:rPr>
                <w:rFonts w:ascii="Carlito" w:eastAsia="Times New Roman" w:hAnsi="Calibri" w:cs="Times New Roman"/>
                <w:b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504B4156" w14:textId="78076DB8" w:rsidR="005345A6" w:rsidRPr="00583AFE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Hemşirelik Fakültesi</w:t>
            </w:r>
          </w:p>
          <w:p w14:paraId="12085195" w14:textId="76482FF8" w:rsidR="00284E83" w:rsidRPr="00583AFE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Erasmus </w:t>
            </w:r>
            <w:r w:rsidR="00BA0F21"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Farabi Komisyonu</w:t>
            </w:r>
          </w:p>
          <w:p w14:paraId="1B3B55C4" w14:textId="38E0C3B2" w:rsidR="00D047AF" w:rsidRPr="00583AFE" w:rsidRDefault="003D683C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Kurumsal </w:t>
            </w:r>
            <w:r w:rsidR="00D047AF"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Geri Bildirim Formu</w:t>
            </w:r>
          </w:p>
          <w:p w14:paraId="70CE2904" w14:textId="2B8F37DD" w:rsidR="00284E83" w:rsidRPr="00583AFE" w:rsidRDefault="00D047AF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(G</w:t>
            </w:r>
            <w:r w:rsidR="00583AFE"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iden </w:t>
            </w:r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Öğrenci)</w:t>
            </w:r>
          </w:p>
        </w:tc>
        <w:tc>
          <w:tcPr>
            <w:tcW w:w="1701" w:type="dxa"/>
            <w:vAlign w:val="center"/>
          </w:tcPr>
          <w:p w14:paraId="30087272" w14:textId="77777777" w:rsidR="00BB7F88" w:rsidRPr="00583AFE" w:rsidRDefault="00BB7F88" w:rsidP="00107EB8">
            <w:pPr>
              <w:pStyle w:val="stBilgi"/>
              <w:rPr>
                <w:bCs/>
                <w:sz w:val="18"/>
                <w:szCs w:val="18"/>
              </w:rPr>
            </w:pPr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CF49C5C" w14:textId="77777777" w:rsidR="00F7527D" w:rsidRDefault="00F7527D" w:rsidP="00190E85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EFK-FRM-</w:t>
            </w:r>
          </w:p>
          <w:p w14:paraId="4F1B39C8" w14:textId="673481DB" w:rsidR="00BB7F88" w:rsidRPr="00583AFE" w:rsidRDefault="00F7527D" w:rsidP="00190E85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TR-85</w:t>
            </w:r>
          </w:p>
        </w:tc>
      </w:tr>
      <w:tr w:rsidR="00BB7F88" w:rsidRPr="00583AFE" w14:paraId="5AC02E97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42BE3D5" w14:textId="77777777" w:rsidR="00BB7F88" w:rsidRPr="00583AFE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3772" w:type="dxa"/>
            <w:vMerge/>
            <w:vAlign w:val="center"/>
          </w:tcPr>
          <w:p w14:paraId="72D02CB4" w14:textId="77777777" w:rsidR="00BB7F88" w:rsidRPr="00583AFE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4FFCC9" w14:textId="77777777" w:rsidR="00BB7F88" w:rsidRPr="00583AFE" w:rsidRDefault="00BB7F88" w:rsidP="00107EB8">
            <w:pPr>
              <w:pStyle w:val="stBilgi"/>
              <w:rPr>
                <w:bCs/>
                <w:sz w:val="18"/>
                <w:szCs w:val="18"/>
              </w:rPr>
            </w:pPr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Yayım Tarihi:</w:t>
            </w:r>
          </w:p>
        </w:tc>
        <w:tc>
          <w:tcPr>
            <w:tcW w:w="1412" w:type="dxa"/>
            <w:vAlign w:val="center"/>
          </w:tcPr>
          <w:p w14:paraId="12A18D8E" w14:textId="520D918C" w:rsidR="00BB7F88" w:rsidRPr="00583AFE" w:rsidRDefault="00F7527D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25.06.2026</w:t>
            </w:r>
          </w:p>
        </w:tc>
      </w:tr>
      <w:tr w:rsidR="00BB7F88" w:rsidRPr="00583AFE" w14:paraId="553ED3CC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9C844EE" w14:textId="77777777" w:rsidR="00BB7F88" w:rsidRPr="00583AFE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3772" w:type="dxa"/>
            <w:vMerge/>
            <w:vAlign w:val="center"/>
          </w:tcPr>
          <w:p w14:paraId="33090B6B" w14:textId="77777777" w:rsidR="00BB7F88" w:rsidRPr="00583AFE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07E11B" w14:textId="77777777" w:rsidR="00BB7F88" w:rsidRPr="00583AFE" w:rsidRDefault="00BB7F88" w:rsidP="00107EB8">
            <w:pPr>
              <w:pStyle w:val="stBilgi"/>
              <w:rPr>
                <w:bCs/>
                <w:sz w:val="18"/>
                <w:szCs w:val="18"/>
              </w:rPr>
            </w:pPr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Revizyon Tarihi:</w:t>
            </w:r>
          </w:p>
        </w:tc>
        <w:tc>
          <w:tcPr>
            <w:tcW w:w="1412" w:type="dxa"/>
            <w:vAlign w:val="center"/>
          </w:tcPr>
          <w:p w14:paraId="3253D5D3" w14:textId="77777777" w:rsidR="00BB7F88" w:rsidRPr="00583AFE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/00</w:t>
            </w:r>
          </w:p>
        </w:tc>
      </w:tr>
      <w:tr w:rsidR="00BB7F88" w:rsidRPr="00583AFE" w14:paraId="438BF9C4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6501246" w14:textId="77777777" w:rsidR="00BB7F88" w:rsidRPr="00583AFE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3772" w:type="dxa"/>
            <w:vMerge/>
            <w:vAlign w:val="center"/>
          </w:tcPr>
          <w:p w14:paraId="28D9E71D" w14:textId="77777777" w:rsidR="00BB7F88" w:rsidRPr="00583AFE" w:rsidRDefault="00BB7F88" w:rsidP="00107EB8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841BA7" w14:textId="77777777" w:rsidR="00BB7F88" w:rsidRPr="00583AFE" w:rsidRDefault="00BB7F88" w:rsidP="00107EB8">
            <w:pPr>
              <w:pStyle w:val="stBilgi"/>
              <w:rPr>
                <w:bCs/>
                <w:sz w:val="18"/>
                <w:szCs w:val="18"/>
              </w:rPr>
            </w:pPr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925A085" w14:textId="77777777" w:rsidR="00BB7F88" w:rsidRPr="00583AFE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/00</w:t>
            </w:r>
          </w:p>
        </w:tc>
      </w:tr>
    </w:tbl>
    <w:p w14:paraId="51374DB1" w14:textId="0A8C4AE7" w:rsidR="00B42804" w:rsidRPr="00B81062" w:rsidRDefault="00B42804" w:rsidP="00B42804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Değerli </w:t>
      </w:r>
      <w:r w:rsidR="00BA0F21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Paydaşımız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,</w:t>
      </w:r>
    </w:p>
    <w:p w14:paraId="30D4894F" w14:textId="33F0F696" w:rsidR="000373A1" w:rsidRPr="00B81062" w:rsidRDefault="00BA0F21" w:rsidP="00D047A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Bu form, değişim programları</w:t>
      </w:r>
      <w:r w:rsidR="00D047AF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na yönelik </w:t>
      </w:r>
      <w:r w:rsidR="00B81062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kurumsal </w:t>
      </w:r>
      <w:r w:rsidR="00D047AF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geri bildirim ver</w:t>
      </w:r>
      <w:r w:rsidR="00B81062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il</w:t>
      </w:r>
      <w:r w:rsidR="00D047AF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mesi için tasarlandı. Böylece d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eğişim programına yönelik iyileştirme ve geliştirme</w:t>
      </w:r>
      <w:r w:rsidR="00D047AF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gereken alanları</w:t>
      </w:r>
      <w:r w:rsidR="00D047AF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n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belirle</w:t>
      </w:r>
      <w:r w:rsidR="00D047AF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nmesi 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ve değişim progra</w:t>
      </w:r>
      <w:r w:rsidR="00D047AF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mının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genel kalitesini artır</w:t>
      </w:r>
      <w:r w:rsidR="00D047AF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ılmasına 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yardımcı ol</w:t>
      </w:r>
      <w:r w:rsidR="00D047AF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mak istenmektedir.</w:t>
      </w:r>
    </w:p>
    <w:p w14:paraId="74E61E3F" w14:textId="33A3DFFC" w:rsidR="00B42804" w:rsidRPr="00B81062" w:rsidRDefault="00B42804" w:rsidP="000373A1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Erasmus ve Farabi Komisyonu</w:t>
      </w:r>
    </w:p>
    <w:p w14:paraId="28CB46F5" w14:textId="2A3A7B41" w:rsidR="00BA0F21" w:rsidRPr="00B81062" w:rsidRDefault="00BA0F21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Öğrenci Adı-Soyadı: </w:t>
      </w:r>
    </w:p>
    <w:p w14:paraId="46E8FDCE" w14:textId="77777777" w:rsidR="00BA0F21" w:rsidRPr="00B81062" w:rsidRDefault="00BA0F21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Cinsiyeti: </w:t>
      </w:r>
    </w:p>
    <w:p w14:paraId="14F85DF5" w14:textId="77777777" w:rsidR="00BA0F21" w:rsidRPr="00B81062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>Yararlandığı değişim programı ( ) Erasmus</w:t>
      </w:r>
      <w:r w:rsidRPr="00B81062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) Mevlana </w:t>
      </w:r>
      <w:r w:rsidRPr="00B81062">
        <w:rPr>
          <w:rFonts w:ascii="Tahoma" w:eastAsia="Times New Roman" w:hAnsi="Tahoma" w:cs="Tahoma"/>
          <w:sz w:val="14"/>
          <w:szCs w:val="14"/>
          <w:lang w:eastAsia="tr-TR"/>
        </w:rPr>
        <w:tab/>
        <w:t>( ) Farabi</w:t>
      </w:r>
      <w:r w:rsidRPr="00B81062">
        <w:rPr>
          <w:rFonts w:ascii="Tahoma" w:eastAsia="Times New Roman" w:hAnsi="Tahoma" w:cs="Tahoma"/>
          <w:sz w:val="14"/>
          <w:szCs w:val="14"/>
          <w:lang w:eastAsia="tr-TR"/>
        </w:rPr>
        <w:tab/>
        <w:t>(  ) Diğer (Belirtiniz)</w:t>
      </w:r>
    </w:p>
    <w:p w14:paraId="168F422E" w14:textId="1FBD60BE" w:rsidR="00B42804" w:rsidRPr="00B81062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Değişim programından yararlandığında </w:t>
      </w:r>
      <w:r w:rsidR="00BA0F21" w:rsidRPr="00B81062">
        <w:rPr>
          <w:rFonts w:ascii="Tahoma" w:eastAsia="Times New Roman" w:hAnsi="Tahoma" w:cs="Tahoma"/>
          <w:sz w:val="14"/>
          <w:szCs w:val="14"/>
          <w:lang w:eastAsia="tr-TR"/>
        </w:rPr>
        <w:t>öğrencinin sınıfı:</w:t>
      </w:r>
    </w:p>
    <w:p w14:paraId="7416C044" w14:textId="11877201" w:rsidR="00BA0F21" w:rsidRPr="00B81062" w:rsidRDefault="00B42804" w:rsidP="000373A1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(  ) 1. Sınıf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>(  ) 2. Sınıf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>(  ) 3. Sınıf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 xml:space="preserve">(  ) 4. </w:t>
      </w:r>
      <w:r w:rsidR="00BA0F21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S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ınıf</w:t>
      </w:r>
    </w:p>
    <w:p w14:paraId="131407A5" w14:textId="5D81ACDE" w:rsidR="00B42804" w:rsidRPr="00B81062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>Değişim programından hangi kapsamda yararland</w:t>
      </w:r>
      <w:r w:rsidR="00BA0F21" w:rsidRPr="00B81062">
        <w:rPr>
          <w:rFonts w:ascii="Tahoma" w:eastAsia="Times New Roman" w:hAnsi="Tahoma" w:cs="Tahoma"/>
          <w:sz w:val="14"/>
          <w:szCs w:val="14"/>
          <w:lang w:eastAsia="tr-TR"/>
        </w:rPr>
        <w:t>ığı:</w:t>
      </w:r>
    </w:p>
    <w:p w14:paraId="024351A5" w14:textId="77777777" w:rsidR="00BA0F21" w:rsidRPr="00B81062" w:rsidRDefault="00B42804" w:rsidP="000373A1">
      <w:pPr>
        <w:spacing w:after="0" w:line="240" w:lineRule="auto"/>
        <w:ind w:left="426" w:firstLine="60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( ) Öğrenim hareketliliği 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>( ) Staj hareketliliği</w:t>
      </w:r>
    </w:p>
    <w:p w14:paraId="59454A7B" w14:textId="77777777" w:rsidR="00BA0F21" w:rsidRPr="00B81062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>Değişim programından yararlandığı</w:t>
      </w:r>
      <w:r w:rsidR="00BA0F21"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eğitim öğretim yılı ve dönemi: </w:t>
      </w:r>
      <w:proofErr w:type="gram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………..</w:t>
      </w:r>
      <w:proofErr w:type="gramEnd"/>
    </w:p>
    <w:p w14:paraId="3E03F7B5" w14:textId="175F6408" w:rsidR="00BA0F21" w:rsidRPr="00B81062" w:rsidRDefault="00583AFE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>Gittiği kuruma ait bilgiler (Kurum adı, şehir, ülke)</w:t>
      </w:r>
      <w:r w:rsidR="00D047AF"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</w:p>
    <w:p w14:paraId="77C24AAF" w14:textId="49C1EF8B" w:rsidR="00B42804" w:rsidRPr="00B81062" w:rsidRDefault="00B42804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>Değişim programı</w:t>
      </w:r>
      <w:r w:rsidR="00BA0F21"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sürecinde </w:t>
      </w:r>
      <w:r w:rsidRPr="00B81062">
        <w:rPr>
          <w:rFonts w:ascii="Tahoma" w:eastAsia="Times New Roman" w:hAnsi="Tahoma" w:cs="Tahoma"/>
          <w:sz w:val="14"/>
          <w:szCs w:val="14"/>
          <w:lang w:eastAsia="tr-TR"/>
        </w:rPr>
        <w:t>herhangi bir sorun yaşa</w:t>
      </w:r>
      <w:r w:rsidR="00BA0F21" w:rsidRPr="00B81062">
        <w:rPr>
          <w:rFonts w:ascii="Tahoma" w:eastAsia="Times New Roman" w:hAnsi="Tahoma" w:cs="Tahoma"/>
          <w:sz w:val="14"/>
          <w:szCs w:val="14"/>
          <w:lang w:eastAsia="tr-TR"/>
        </w:rPr>
        <w:t>ndı mı</w:t>
      </w:r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? </w:t>
      </w:r>
    </w:p>
    <w:p w14:paraId="7EA100A6" w14:textId="332CD9DC" w:rsidR="00B42804" w:rsidRPr="00B81062" w:rsidRDefault="00B42804" w:rsidP="00583AFE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( ) Evet Açıklayınız:</w:t>
      </w:r>
    </w:p>
    <w:p w14:paraId="73B81F85" w14:textId="0C5EB68A" w:rsidR="00B42804" w:rsidRPr="00B81062" w:rsidRDefault="00B42804" w:rsidP="000373A1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(  ) Hayır</w:t>
      </w:r>
    </w:p>
    <w:p w14:paraId="38105F6F" w14:textId="0EAEFD01" w:rsidR="00B42804" w:rsidRPr="00B81062" w:rsidRDefault="0001209F" w:rsidP="000373A1">
      <w:pPr>
        <w:pStyle w:val="ListeParagraf"/>
        <w:numPr>
          <w:ilvl w:val="0"/>
          <w:numId w:val="11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>Öğrenci ile ilgili geri bildirimler</w:t>
      </w:r>
      <w:r w:rsidR="00B81062" w:rsidRPr="00B81062">
        <w:rPr>
          <w:rFonts w:ascii="Tahoma" w:eastAsia="Times New Roman" w:hAnsi="Tahoma" w:cs="Tahoma"/>
          <w:sz w:val="14"/>
          <w:szCs w:val="14"/>
          <w:lang w:eastAsia="tr-TR"/>
        </w:rPr>
        <w:t>iniz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297"/>
        <w:gridCol w:w="553"/>
        <w:gridCol w:w="553"/>
        <w:gridCol w:w="553"/>
        <w:gridCol w:w="553"/>
        <w:gridCol w:w="553"/>
      </w:tblGrid>
      <w:tr w:rsidR="00BA0F21" w:rsidRPr="00B81062" w14:paraId="08A809CB" w14:textId="77777777" w:rsidTr="00B81062">
        <w:trPr>
          <w:cantSplit/>
          <w:trHeight w:val="1484"/>
        </w:trPr>
        <w:tc>
          <w:tcPr>
            <w:tcW w:w="3474" w:type="pct"/>
          </w:tcPr>
          <w:p w14:paraId="7DDFE1DE" w14:textId="77777777" w:rsidR="00BA0F21" w:rsidRPr="00B81062" w:rsidRDefault="00BA0F21" w:rsidP="00BA0F2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  <w:textDirection w:val="btLr"/>
          </w:tcPr>
          <w:p w14:paraId="10E8FC3C" w14:textId="407E59C1" w:rsidR="00BA0F21" w:rsidRPr="00B81062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305" w:type="pct"/>
            <w:textDirection w:val="btLr"/>
          </w:tcPr>
          <w:p w14:paraId="55214391" w14:textId="4D8C79EC" w:rsidR="00BA0F21" w:rsidRPr="00B81062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(Katılmıyorum)</w:t>
            </w:r>
          </w:p>
        </w:tc>
        <w:tc>
          <w:tcPr>
            <w:tcW w:w="305" w:type="pct"/>
            <w:textDirection w:val="btLr"/>
          </w:tcPr>
          <w:p w14:paraId="7829ED3C" w14:textId="417653DF" w:rsidR="00BA0F21" w:rsidRPr="00B81062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(Kararsızım)</w:t>
            </w:r>
          </w:p>
        </w:tc>
        <w:tc>
          <w:tcPr>
            <w:tcW w:w="305" w:type="pct"/>
            <w:textDirection w:val="btLr"/>
          </w:tcPr>
          <w:p w14:paraId="7B7F15A6" w14:textId="19411674" w:rsidR="00BA0F21" w:rsidRPr="00B81062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(Katılıyorum)</w:t>
            </w:r>
          </w:p>
        </w:tc>
        <w:tc>
          <w:tcPr>
            <w:tcW w:w="305" w:type="pct"/>
            <w:textDirection w:val="btLr"/>
          </w:tcPr>
          <w:p w14:paraId="556E6F13" w14:textId="58BAC9EA" w:rsidR="00BA0F21" w:rsidRPr="00B81062" w:rsidRDefault="00BA0F21" w:rsidP="0001209F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(Kesinlikle Katılıyorum)</w:t>
            </w:r>
          </w:p>
        </w:tc>
      </w:tr>
      <w:tr w:rsidR="00BA0F21" w:rsidRPr="00B81062" w14:paraId="1D808DBD" w14:textId="77777777" w:rsidTr="00B81062">
        <w:tc>
          <w:tcPr>
            <w:tcW w:w="3474" w:type="pct"/>
          </w:tcPr>
          <w:p w14:paraId="0516B7AA" w14:textId="5CD252F9" w:rsidR="00BA0F21" w:rsidRPr="00B81062" w:rsidRDefault="0001209F" w:rsidP="00BA0F2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Mesleki iletişim becerileri iyiydi.</w:t>
            </w:r>
          </w:p>
        </w:tc>
        <w:tc>
          <w:tcPr>
            <w:tcW w:w="305" w:type="pct"/>
          </w:tcPr>
          <w:p w14:paraId="53909B45" w14:textId="77777777" w:rsidR="00BA0F21" w:rsidRPr="00B81062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DA18DD7" w14:textId="77777777" w:rsidR="00BA0F21" w:rsidRPr="00B81062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9CB60E5" w14:textId="77777777" w:rsidR="00BA0F21" w:rsidRPr="00B81062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3A5131B2" w14:textId="77777777" w:rsidR="00BA0F21" w:rsidRPr="00B81062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57EC40D8" w14:textId="77777777" w:rsidR="00BA0F21" w:rsidRPr="00B81062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A0F21" w:rsidRPr="00B81062" w14:paraId="149D9CE6" w14:textId="77777777" w:rsidTr="00B81062">
        <w:tc>
          <w:tcPr>
            <w:tcW w:w="3474" w:type="pct"/>
          </w:tcPr>
          <w:p w14:paraId="67CA5B62" w14:textId="43845A78" w:rsidR="00BA0F21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Sosyal iletişim becerileri iyiydi.</w:t>
            </w:r>
          </w:p>
        </w:tc>
        <w:tc>
          <w:tcPr>
            <w:tcW w:w="305" w:type="pct"/>
          </w:tcPr>
          <w:p w14:paraId="5920A2A1" w14:textId="77777777" w:rsidR="00BA0F21" w:rsidRPr="00B81062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540BE722" w14:textId="77777777" w:rsidR="00BA0F21" w:rsidRPr="00B81062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7AEEBB9" w14:textId="77777777" w:rsidR="00BA0F21" w:rsidRPr="00B81062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3C961962" w14:textId="77777777" w:rsidR="00BA0F21" w:rsidRPr="00B81062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558A422" w14:textId="77777777" w:rsidR="00BA0F21" w:rsidRPr="00B81062" w:rsidRDefault="00BA0F21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699602DD" w14:textId="77777777" w:rsidTr="00B81062">
        <w:tc>
          <w:tcPr>
            <w:tcW w:w="3474" w:type="pct"/>
          </w:tcPr>
          <w:p w14:paraId="3352B9E5" w14:textId="522BF1B4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Öğrenci olarak görev ve sorumluluklarını yerine getirdi.</w:t>
            </w:r>
          </w:p>
        </w:tc>
        <w:tc>
          <w:tcPr>
            <w:tcW w:w="305" w:type="pct"/>
          </w:tcPr>
          <w:p w14:paraId="07B24E0D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5E69039D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7DBC9564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6BC2B18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3BCE04AC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7357BAED" w14:textId="77777777" w:rsidTr="00B81062">
        <w:tc>
          <w:tcPr>
            <w:tcW w:w="3474" w:type="pct"/>
          </w:tcPr>
          <w:p w14:paraId="5A289972" w14:textId="4779E513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Öğrenci öğrenmeye açıktı.</w:t>
            </w:r>
          </w:p>
        </w:tc>
        <w:tc>
          <w:tcPr>
            <w:tcW w:w="305" w:type="pct"/>
          </w:tcPr>
          <w:p w14:paraId="62939077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521A0E34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C9FCD16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298BA9EC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E028FE8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3C0D941A" w14:textId="77777777" w:rsidTr="00B81062">
        <w:tc>
          <w:tcPr>
            <w:tcW w:w="3474" w:type="pct"/>
          </w:tcPr>
          <w:p w14:paraId="07AB1BD9" w14:textId="2A55D43C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Öğrenci geri bildirimlere ve denetime olumlu tepki gösterdi.</w:t>
            </w:r>
          </w:p>
        </w:tc>
        <w:tc>
          <w:tcPr>
            <w:tcW w:w="305" w:type="pct"/>
          </w:tcPr>
          <w:p w14:paraId="4A581026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2F70641D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05BD6C01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EE51012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4A654BC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50563E48" w14:textId="77777777" w:rsidTr="00B81062">
        <w:tc>
          <w:tcPr>
            <w:tcW w:w="3474" w:type="pct"/>
          </w:tcPr>
          <w:p w14:paraId="72E2FB1C" w14:textId="32EAD4E5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Ekip işbirliği ile çalıştı.</w:t>
            </w:r>
          </w:p>
        </w:tc>
        <w:tc>
          <w:tcPr>
            <w:tcW w:w="305" w:type="pct"/>
          </w:tcPr>
          <w:p w14:paraId="08C85623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089D4506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146DB586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FD98DF3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8278CED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734F1859" w14:textId="77777777" w:rsidTr="00B81062">
        <w:tc>
          <w:tcPr>
            <w:tcW w:w="3474" w:type="pct"/>
          </w:tcPr>
          <w:p w14:paraId="6AF1C8FF" w14:textId="498818FD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</w:t>
            </w:r>
            <w:r w:rsidR="00583AFE"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arşı k</w:t>
            </w: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urumdan öğrenci ile ilgili olumlu geri bildirimler geldi.</w:t>
            </w:r>
          </w:p>
        </w:tc>
        <w:tc>
          <w:tcPr>
            <w:tcW w:w="305" w:type="pct"/>
          </w:tcPr>
          <w:p w14:paraId="58B8C5F6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38F5ACA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D9ACADA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664F45F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9FFBEFF" w14:textId="77777777" w:rsidR="0001209F" w:rsidRPr="00B81062" w:rsidRDefault="0001209F" w:rsidP="00B42804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6E591075" w14:textId="77777777" w:rsidR="00BA0F21" w:rsidRPr="00B81062" w:rsidRDefault="00BA0F21" w:rsidP="00B42804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0323C9A1" w14:textId="4D10CB54" w:rsidR="00B81062" w:rsidRPr="00B81062" w:rsidRDefault="00B81062" w:rsidP="00B81062">
      <w:pPr>
        <w:pStyle w:val="ListeParagraf"/>
        <w:numPr>
          <w:ilvl w:val="0"/>
          <w:numId w:val="11"/>
        </w:numPr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>Selçuk Üniversitesi Hemşirelik Fakültesi Erasmus ve Farabi Komisyonu hakkında geri bildirimleriniz: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528"/>
        <w:gridCol w:w="714"/>
        <w:gridCol w:w="455"/>
        <w:gridCol w:w="455"/>
        <w:gridCol w:w="455"/>
        <w:gridCol w:w="455"/>
      </w:tblGrid>
      <w:tr w:rsidR="0001209F" w:rsidRPr="00B81062" w14:paraId="60C18952" w14:textId="77777777" w:rsidTr="00B81062">
        <w:trPr>
          <w:cantSplit/>
          <w:trHeight w:val="1517"/>
        </w:trPr>
        <w:tc>
          <w:tcPr>
            <w:tcW w:w="3602" w:type="pct"/>
          </w:tcPr>
          <w:p w14:paraId="722DD935" w14:textId="5708A77D" w:rsidR="0001209F" w:rsidRPr="00B81062" w:rsidRDefault="00D047A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: </w:t>
            </w:r>
            <w:r w:rsidR="0001209F"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</w:p>
        </w:tc>
        <w:tc>
          <w:tcPr>
            <w:tcW w:w="394" w:type="pct"/>
            <w:textDirection w:val="btLr"/>
          </w:tcPr>
          <w:p w14:paraId="63F2CAE0" w14:textId="77777777" w:rsidR="0001209F" w:rsidRPr="00B81062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251" w:type="pct"/>
            <w:textDirection w:val="btLr"/>
          </w:tcPr>
          <w:p w14:paraId="745DE0B1" w14:textId="77777777" w:rsidR="0001209F" w:rsidRPr="00B81062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(Katılmıyorum)</w:t>
            </w:r>
          </w:p>
        </w:tc>
        <w:tc>
          <w:tcPr>
            <w:tcW w:w="251" w:type="pct"/>
            <w:textDirection w:val="btLr"/>
          </w:tcPr>
          <w:p w14:paraId="5081E707" w14:textId="77777777" w:rsidR="0001209F" w:rsidRPr="00B81062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(Kararsızım)</w:t>
            </w:r>
          </w:p>
        </w:tc>
        <w:tc>
          <w:tcPr>
            <w:tcW w:w="251" w:type="pct"/>
            <w:textDirection w:val="btLr"/>
          </w:tcPr>
          <w:p w14:paraId="2288D3C8" w14:textId="77777777" w:rsidR="0001209F" w:rsidRPr="00B81062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(Katılıyorum)</w:t>
            </w:r>
          </w:p>
        </w:tc>
        <w:tc>
          <w:tcPr>
            <w:tcW w:w="251" w:type="pct"/>
            <w:textDirection w:val="btLr"/>
          </w:tcPr>
          <w:p w14:paraId="76316A22" w14:textId="77777777" w:rsidR="0001209F" w:rsidRPr="00B81062" w:rsidRDefault="0001209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(Kesinlikle Katılıyorum)</w:t>
            </w:r>
          </w:p>
        </w:tc>
      </w:tr>
      <w:tr w:rsidR="0001209F" w:rsidRPr="00B81062" w14:paraId="7A1A3DBF" w14:textId="77777777" w:rsidTr="00B81062">
        <w:tc>
          <w:tcPr>
            <w:tcW w:w="3602" w:type="pct"/>
          </w:tcPr>
          <w:p w14:paraId="6C0B0972" w14:textId="66ABD5E4" w:rsidR="0001209F" w:rsidRPr="00B81062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Profesyonel iletişim becerileri iyiydi.</w:t>
            </w:r>
          </w:p>
        </w:tc>
        <w:tc>
          <w:tcPr>
            <w:tcW w:w="394" w:type="pct"/>
          </w:tcPr>
          <w:p w14:paraId="7E764B7A" w14:textId="77777777" w:rsidR="0001209F" w:rsidRPr="00B81062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B3A8B46" w14:textId="77777777" w:rsidR="0001209F" w:rsidRPr="00B81062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FFDAAF6" w14:textId="77777777" w:rsidR="0001209F" w:rsidRPr="00B81062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194717D" w14:textId="77777777" w:rsidR="0001209F" w:rsidRPr="00B81062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6D2A540" w14:textId="77777777" w:rsidR="0001209F" w:rsidRPr="00B81062" w:rsidRDefault="0001209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78B01626" w14:textId="77777777" w:rsidTr="00B81062">
        <w:tc>
          <w:tcPr>
            <w:tcW w:w="3602" w:type="pct"/>
          </w:tcPr>
          <w:p w14:paraId="078630DA" w14:textId="0B6CE6D9" w:rsidR="0001209F" w:rsidRPr="00B81062" w:rsidRDefault="00D047A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Partner kurum </w:t>
            </w:r>
            <w:r w:rsidR="0001209F"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süreçte görev ve sorumluluklarını yerine getirdi.</w:t>
            </w:r>
          </w:p>
        </w:tc>
        <w:tc>
          <w:tcPr>
            <w:tcW w:w="394" w:type="pct"/>
          </w:tcPr>
          <w:p w14:paraId="420CBEA3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DFA49D4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5EF4953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7DC99A4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4FF1406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540571CA" w14:textId="77777777" w:rsidTr="00B81062">
        <w:tc>
          <w:tcPr>
            <w:tcW w:w="3602" w:type="pct"/>
          </w:tcPr>
          <w:p w14:paraId="5BBFBCC0" w14:textId="11512119" w:rsidR="0001209F" w:rsidRPr="00B81062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öncesi iş</w:t>
            </w:r>
            <w:r w:rsidR="000373A1"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birliği yeterliydi.</w:t>
            </w:r>
          </w:p>
        </w:tc>
        <w:tc>
          <w:tcPr>
            <w:tcW w:w="394" w:type="pct"/>
          </w:tcPr>
          <w:p w14:paraId="65B8EF09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2B70B95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3440867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40336E2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A5D2FF4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21DAC8AE" w14:textId="77777777" w:rsidTr="00B81062">
        <w:tc>
          <w:tcPr>
            <w:tcW w:w="3602" w:type="pct"/>
          </w:tcPr>
          <w:p w14:paraId="6B98D368" w14:textId="50F30741" w:rsidR="0001209F" w:rsidRPr="00B81062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sırasında iş</w:t>
            </w:r>
            <w:r w:rsidR="000373A1"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birliği yeterliydi.</w:t>
            </w:r>
          </w:p>
        </w:tc>
        <w:tc>
          <w:tcPr>
            <w:tcW w:w="394" w:type="pct"/>
          </w:tcPr>
          <w:p w14:paraId="60F333FE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D1E70CF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3DAB7B9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8C71E3B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9DF9819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289FD73A" w14:textId="77777777" w:rsidTr="00B81062">
        <w:tc>
          <w:tcPr>
            <w:tcW w:w="3602" w:type="pct"/>
          </w:tcPr>
          <w:p w14:paraId="61518DA1" w14:textId="5768017F" w:rsidR="0001209F" w:rsidRPr="00B81062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sonrası iş</w:t>
            </w:r>
            <w:r w:rsidR="000373A1"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birliği yeterliydi.</w:t>
            </w:r>
          </w:p>
        </w:tc>
        <w:tc>
          <w:tcPr>
            <w:tcW w:w="394" w:type="pct"/>
          </w:tcPr>
          <w:p w14:paraId="10B35233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A6539E8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86B48C8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6D3EFC8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BA29E4D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12A2DDC5" w14:textId="77777777" w:rsidTr="00B81062">
        <w:tc>
          <w:tcPr>
            <w:tcW w:w="3602" w:type="pct"/>
          </w:tcPr>
          <w:p w14:paraId="02BE6692" w14:textId="65E79A6E" w:rsidR="0001209F" w:rsidRPr="00B81062" w:rsidRDefault="00D047A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 kurum</w:t>
            </w:r>
            <w:r w:rsidR="0001209F"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geri bildirimlere açıktı.</w:t>
            </w:r>
          </w:p>
        </w:tc>
        <w:tc>
          <w:tcPr>
            <w:tcW w:w="394" w:type="pct"/>
          </w:tcPr>
          <w:p w14:paraId="5D71B2A0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DDE8ED1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E19D34D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FCBEFB1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DB70E0D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5883066C" w14:textId="77777777" w:rsidTr="00B81062">
        <w:tc>
          <w:tcPr>
            <w:tcW w:w="3602" w:type="pct"/>
          </w:tcPr>
          <w:p w14:paraId="0D228844" w14:textId="039ECC7F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Çözüm odaklı yaklaşım sergilediler.</w:t>
            </w:r>
          </w:p>
        </w:tc>
        <w:tc>
          <w:tcPr>
            <w:tcW w:w="394" w:type="pct"/>
          </w:tcPr>
          <w:p w14:paraId="00D246F0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DF81B70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2415EA5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0D8C5CF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7295A8A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3EFCCA7A" w14:textId="77777777" w:rsidTr="00B81062">
        <w:tc>
          <w:tcPr>
            <w:tcW w:w="3602" w:type="pct"/>
          </w:tcPr>
          <w:p w14:paraId="359A301B" w14:textId="5D6CC10F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Ekip iş</w:t>
            </w:r>
            <w:r w:rsidR="000373A1"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birliği ile süreç yürütüldü.</w:t>
            </w:r>
          </w:p>
        </w:tc>
        <w:tc>
          <w:tcPr>
            <w:tcW w:w="394" w:type="pct"/>
          </w:tcPr>
          <w:p w14:paraId="77345199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D2B59F6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327041C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AD5ACE5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2569772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01209F" w:rsidRPr="00B81062" w14:paraId="664A08C1" w14:textId="77777777" w:rsidTr="00B81062">
        <w:tc>
          <w:tcPr>
            <w:tcW w:w="3602" w:type="pct"/>
          </w:tcPr>
          <w:p w14:paraId="02F090E7" w14:textId="303731CB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Kurumsal olarak anlaşmanın devamlılığı konusunda olumlu düşünülmektedir.</w:t>
            </w:r>
          </w:p>
        </w:tc>
        <w:tc>
          <w:tcPr>
            <w:tcW w:w="394" w:type="pct"/>
          </w:tcPr>
          <w:p w14:paraId="61F39494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897E77B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69831E0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7BE3033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64BD57D" w14:textId="77777777" w:rsidR="0001209F" w:rsidRPr="00B81062" w:rsidRDefault="0001209F" w:rsidP="0001209F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413EC6FB" w14:textId="77777777" w:rsidR="0001209F" w:rsidRPr="00B81062" w:rsidRDefault="0001209F" w:rsidP="0001209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35D9EE00" w14:textId="3FB8FF3D" w:rsidR="00B81062" w:rsidRPr="00B81062" w:rsidRDefault="00B81062" w:rsidP="00B81062">
      <w:pPr>
        <w:pStyle w:val="ListeParagraf"/>
        <w:numPr>
          <w:ilvl w:val="0"/>
          <w:numId w:val="11"/>
        </w:numPr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>Kurum</w:t>
      </w:r>
      <w:r>
        <w:rPr>
          <w:rFonts w:ascii="Tahoma" w:eastAsia="Times New Roman" w:hAnsi="Tahoma" w:cs="Tahoma"/>
          <w:sz w:val="14"/>
          <w:szCs w:val="14"/>
          <w:lang w:eastAsia="tr-TR"/>
        </w:rPr>
        <w:t>unuz</w:t>
      </w:r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hakkında geri bildirimlerimiz: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528"/>
        <w:gridCol w:w="714"/>
        <w:gridCol w:w="455"/>
        <w:gridCol w:w="455"/>
        <w:gridCol w:w="455"/>
        <w:gridCol w:w="455"/>
      </w:tblGrid>
      <w:tr w:rsidR="00B81062" w:rsidRPr="00B81062" w14:paraId="54D890E0" w14:textId="77777777" w:rsidTr="00B81062">
        <w:trPr>
          <w:cantSplit/>
          <w:trHeight w:val="1231"/>
        </w:trPr>
        <w:tc>
          <w:tcPr>
            <w:tcW w:w="3602" w:type="pct"/>
          </w:tcPr>
          <w:p w14:paraId="048C561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:  </w:t>
            </w:r>
          </w:p>
        </w:tc>
        <w:tc>
          <w:tcPr>
            <w:tcW w:w="394" w:type="pct"/>
            <w:textDirection w:val="btLr"/>
          </w:tcPr>
          <w:p w14:paraId="16CE520C" w14:textId="77777777" w:rsidR="00B81062" w:rsidRPr="00B81062" w:rsidRDefault="00B81062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251" w:type="pct"/>
            <w:textDirection w:val="btLr"/>
          </w:tcPr>
          <w:p w14:paraId="042E4C9D" w14:textId="77777777" w:rsidR="00B81062" w:rsidRPr="00B81062" w:rsidRDefault="00B81062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(Katılmıyorum)</w:t>
            </w:r>
          </w:p>
        </w:tc>
        <w:tc>
          <w:tcPr>
            <w:tcW w:w="251" w:type="pct"/>
            <w:textDirection w:val="btLr"/>
          </w:tcPr>
          <w:p w14:paraId="7F3DC3A0" w14:textId="77777777" w:rsidR="00B81062" w:rsidRPr="00B81062" w:rsidRDefault="00B81062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(Kararsızım)</w:t>
            </w:r>
          </w:p>
        </w:tc>
        <w:tc>
          <w:tcPr>
            <w:tcW w:w="251" w:type="pct"/>
            <w:textDirection w:val="btLr"/>
          </w:tcPr>
          <w:p w14:paraId="7F86D1D9" w14:textId="77777777" w:rsidR="00B81062" w:rsidRPr="00B81062" w:rsidRDefault="00B81062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(Katılıyorum)</w:t>
            </w:r>
          </w:p>
        </w:tc>
        <w:tc>
          <w:tcPr>
            <w:tcW w:w="251" w:type="pct"/>
            <w:textDirection w:val="btLr"/>
          </w:tcPr>
          <w:p w14:paraId="722D746E" w14:textId="77777777" w:rsidR="00B81062" w:rsidRPr="00B81062" w:rsidRDefault="00B81062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(Kesinlikle Katılıyorum)</w:t>
            </w:r>
          </w:p>
        </w:tc>
      </w:tr>
      <w:tr w:rsidR="00B81062" w:rsidRPr="00B81062" w14:paraId="22B93AB2" w14:textId="77777777" w:rsidTr="00B33591">
        <w:tc>
          <w:tcPr>
            <w:tcW w:w="3602" w:type="pct"/>
          </w:tcPr>
          <w:p w14:paraId="133AD764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Profesyonel iletişim becerileri iyiydi.</w:t>
            </w:r>
          </w:p>
        </w:tc>
        <w:tc>
          <w:tcPr>
            <w:tcW w:w="394" w:type="pct"/>
          </w:tcPr>
          <w:p w14:paraId="5365CE0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39DACF3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300A7EA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B369A57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8CBEFBE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2C55443C" w14:textId="77777777" w:rsidTr="00B33591">
        <w:tc>
          <w:tcPr>
            <w:tcW w:w="3602" w:type="pct"/>
          </w:tcPr>
          <w:p w14:paraId="370D7D01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 kurum süreçte görev ve sorumluluklarını yerine getirdi.</w:t>
            </w:r>
          </w:p>
        </w:tc>
        <w:tc>
          <w:tcPr>
            <w:tcW w:w="394" w:type="pct"/>
          </w:tcPr>
          <w:p w14:paraId="1B816E0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F65B949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C8203B5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2D4F697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F04F5C4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6DC2D2DF" w14:textId="77777777" w:rsidTr="00B33591">
        <w:tc>
          <w:tcPr>
            <w:tcW w:w="3602" w:type="pct"/>
          </w:tcPr>
          <w:p w14:paraId="5E277827" w14:textId="77777777" w:rsidR="00B81062" w:rsidRPr="00B81062" w:rsidRDefault="00B81062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öncesi iş birliği yeterliydi.</w:t>
            </w:r>
          </w:p>
        </w:tc>
        <w:tc>
          <w:tcPr>
            <w:tcW w:w="394" w:type="pct"/>
          </w:tcPr>
          <w:p w14:paraId="2B395F83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311FB48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3E1D91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A5127D5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671FB4E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17F534A2" w14:textId="77777777" w:rsidTr="00B33591">
        <w:tc>
          <w:tcPr>
            <w:tcW w:w="3602" w:type="pct"/>
          </w:tcPr>
          <w:p w14:paraId="6620B8A9" w14:textId="77777777" w:rsidR="00B81062" w:rsidRPr="00B81062" w:rsidRDefault="00B81062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sırasında iş birliği yeterliydi.</w:t>
            </w:r>
          </w:p>
        </w:tc>
        <w:tc>
          <w:tcPr>
            <w:tcW w:w="394" w:type="pct"/>
          </w:tcPr>
          <w:p w14:paraId="10590AC8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2FF56E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8B590E4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88464C7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A1AF9FE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7D32EE62" w14:textId="77777777" w:rsidTr="00B33591">
        <w:tc>
          <w:tcPr>
            <w:tcW w:w="3602" w:type="pct"/>
          </w:tcPr>
          <w:p w14:paraId="34F0D689" w14:textId="77777777" w:rsidR="00B81062" w:rsidRPr="00B81062" w:rsidRDefault="00B81062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Hareketlilik sonrası iş birliği yeterliydi.</w:t>
            </w:r>
          </w:p>
        </w:tc>
        <w:tc>
          <w:tcPr>
            <w:tcW w:w="394" w:type="pct"/>
          </w:tcPr>
          <w:p w14:paraId="16631BA4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3281C32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4CE9E27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5961EE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B2C4A8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33832348" w14:textId="77777777" w:rsidTr="00B33591">
        <w:tc>
          <w:tcPr>
            <w:tcW w:w="3602" w:type="pct"/>
          </w:tcPr>
          <w:p w14:paraId="25F0164C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 kurum geri bildirimlere açıktı.</w:t>
            </w:r>
          </w:p>
        </w:tc>
        <w:tc>
          <w:tcPr>
            <w:tcW w:w="394" w:type="pct"/>
          </w:tcPr>
          <w:p w14:paraId="06941C48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B0DB23F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77C0EA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D4AE892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DC902F4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39BFBB9E" w14:textId="77777777" w:rsidTr="00B33591">
        <w:tc>
          <w:tcPr>
            <w:tcW w:w="3602" w:type="pct"/>
          </w:tcPr>
          <w:p w14:paraId="48ED566D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Çözüm odaklı yaklaşım sergilediler.</w:t>
            </w:r>
          </w:p>
        </w:tc>
        <w:tc>
          <w:tcPr>
            <w:tcW w:w="394" w:type="pct"/>
          </w:tcPr>
          <w:p w14:paraId="54196232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CD906C1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CE51E3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CC4E072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7E365A9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0FF7D9DB" w14:textId="77777777" w:rsidTr="00B33591">
        <w:tc>
          <w:tcPr>
            <w:tcW w:w="3602" w:type="pct"/>
          </w:tcPr>
          <w:p w14:paraId="0B8D7139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Ekip iş birliği ile süreç yürütüldü.</w:t>
            </w:r>
          </w:p>
        </w:tc>
        <w:tc>
          <w:tcPr>
            <w:tcW w:w="394" w:type="pct"/>
          </w:tcPr>
          <w:p w14:paraId="4C3D3C7F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446B518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79E353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B6C03C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9D9B4BF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5BCBB37E" w14:textId="77777777" w:rsidTr="00B33591">
        <w:tc>
          <w:tcPr>
            <w:tcW w:w="3602" w:type="pct"/>
          </w:tcPr>
          <w:p w14:paraId="326D719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Kurumsal olarak anlaşmanın devamlılığı konusunda olumlu düşünülmektedir.</w:t>
            </w:r>
          </w:p>
        </w:tc>
        <w:tc>
          <w:tcPr>
            <w:tcW w:w="394" w:type="pct"/>
          </w:tcPr>
          <w:p w14:paraId="2BAA745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53DC49C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DAC6571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9BC98EA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342FC09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49C04570" w14:textId="77777777" w:rsidR="0001209F" w:rsidRPr="00583AFE" w:rsidRDefault="0001209F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18"/>
          <w:szCs w:val="18"/>
          <w:lang w:eastAsia="tr-TR"/>
          <w14:ligatures w14:val="none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AA025F" w:rsidRPr="00583AFE" w14:paraId="5A7A0B99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1934C244" w14:textId="77777777" w:rsidR="00AA025F" w:rsidRPr="00583AFE" w:rsidRDefault="00AA025F" w:rsidP="00B33591">
            <w:pPr>
              <w:pStyle w:val="stBilgi"/>
              <w:rPr>
                <w:sz w:val="18"/>
                <w:szCs w:val="18"/>
              </w:rPr>
            </w:pPr>
            <w:r w:rsidRPr="00583AFE">
              <w:rPr>
                <w:rFonts w:ascii="Carlito" w:eastAsia="Times New Roman" w:hAnsi="Calibri" w:cs="Times New Roman"/>
                <w:b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6220A8CE" wp14:editId="19F8CC84">
                  <wp:extent cx="1244600" cy="628036"/>
                  <wp:effectExtent l="0" t="0" r="0" b="635"/>
                  <wp:docPr id="1317504937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180D666C" w14:textId="7C77CA39" w:rsidR="00AA025F" w:rsidRPr="00583AFE" w:rsidRDefault="00AA025F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Faculty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of </w:t>
            </w:r>
            <w:proofErr w:type="spellStart"/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Nursing</w:t>
            </w:r>
            <w:proofErr w:type="spellEnd"/>
          </w:p>
          <w:p w14:paraId="551F0E28" w14:textId="77777777" w:rsidR="00AA025F" w:rsidRPr="00583AFE" w:rsidRDefault="00AA025F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Erasmus</w:t>
            </w:r>
            <w:proofErr w:type="spellEnd"/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</w:t>
            </w:r>
            <w:proofErr w:type="spellEnd"/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Farabi </w:t>
            </w:r>
            <w:proofErr w:type="spellStart"/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Committee</w:t>
            </w:r>
            <w:proofErr w:type="spellEnd"/>
          </w:p>
          <w:p w14:paraId="0F1D0A63" w14:textId="77777777" w:rsidR="003D683C" w:rsidRDefault="003D683C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68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Corporate</w:t>
            </w:r>
            <w:proofErr w:type="spellEnd"/>
            <w:r w:rsidRPr="003D68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Feedback Form</w:t>
            </w:r>
          </w:p>
          <w:p w14:paraId="72B878CD" w14:textId="34ADEAFF" w:rsidR="00AA025F" w:rsidRPr="00583AFE" w:rsidRDefault="00AA025F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Outgoing</w:t>
            </w:r>
            <w:proofErr w:type="spellEnd"/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Student</w:t>
            </w:r>
            <w:proofErr w:type="spellEnd"/>
            <w:r w:rsidRPr="00583A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29FF3ED8" w14:textId="77777777" w:rsidR="00AA025F" w:rsidRPr="00583AFE" w:rsidRDefault="00AA025F" w:rsidP="00B33591">
            <w:pPr>
              <w:pStyle w:val="stBilgi"/>
              <w:rPr>
                <w:bCs/>
                <w:sz w:val="18"/>
                <w:szCs w:val="18"/>
              </w:rPr>
            </w:pPr>
            <w:proofErr w:type="spellStart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Document</w:t>
            </w:r>
            <w:proofErr w:type="spellEnd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401AAD60" w14:textId="1FDBE072" w:rsidR="00AA025F" w:rsidRPr="00583AFE" w:rsidRDefault="00F7527D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EFK-FRM-ENG-85</w:t>
            </w:r>
          </w:p>
        </w:tc>
      </w:tr>
      <w:tr w:rsidR="00AA025F" w:rsidRPr="00583AFE" w14:paraId="53C92B0D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71BD09D" w14:textId="77777777" w:rsidR="00AA025F" w:rsidRPr="00583AFE" w:rsidRDefault="00AA025F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3772" w:type="dxa"/>
            <w:vMerge/>
            <w:vAlign w:val="center"/>
          </w:tcPr>
          <w:p w14:paraId="211EDD52" w14:textId="77777777" w:rsidR="00AA025F" w:rsidRPr="00583AFE" w:rsidRDefault="00AA025F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1D54CD" w14:textId="77777777" w:rsidR="00AA025F" w:rsidRPr="00583AFE" w:rsidRDefault="00AA025F" w:rsidP="00B33591">
            <w:pPr>
              <w:pStyle w:val="stBilgi"/>
              <w:rPr>
                <w:bCs/>
                <w:sz w:val="18"/>
                <w:szCs w:val="18"/>
              </w:rPr>
            </w:pPr>
            <w:proofErr w:type="spellStart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Publication</w:t>
            </w:r>
            <w:proofErr w:type="spellEnd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Date</w:t>
            </w:r>
            <w:proofErr w:type="spellEnd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:</w:t>
            </w:r>
          </w:p>
        </w:tc>
        <w:tc>
          <w:tcPr>
            <w:tcW w:w="1412" w:type="dxa"/>
            <w:vAlign w:val="center"/>
          </w:tcPr>
          <w:p w14:paraId="584B1749" w14:textId="08F36430" w:rsidR="00AA025F" w:rsidRPr="00583AFE" w:rsidRDefault="00F7527D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25.06.2026</w:t>
            </w:r>
          </w:p>
        </w:tc>
      </w:tr>
      <w:tr w:rsidR="00AA025F" w:rsidRPr="00583AFE" w14:paraId="64E6F810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7858243" w14:textId="77777777" w:rsidR="00AA025F" w:rsidRPr="00583AFE" w:rsidRDefault="00AA025F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3772" w:type="dxa"/>
            <w:vMerge/>
            <w:vAlign w:val="center"/>
          </w:tcPr>
          <w:p w14:paraId="07E33DCD" w14:textId="77777777" w:rsidR="00AA025F" w:rsidRPr="00583AFE" w:rsidRDefault="00AA025F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C6A5CF" w14:textId="77777777" w:rsidR="00AA025F" w:rsidRPr="00583AFE" w:rsidRDefault="00AA025F" w:rsidP="00B33591">
            <w:pPr>
              <w:pStyle w:val="stBilgi"/>
              <w:rPr>
                <w:bCs/>
                <w:sz w:val="18"/>
                <w:szCs w:val="18"/>
              </w:rPr>
            </w:pPr>
            <w:proofErr w:type="spellStart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Revision</w:t>
            </w:r>
            <w:proofErr w:type="spellEnd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Date</w:t>
            </w:r>
            <w:proofErr w:type="spellEnd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:</w:t>
            </w:r>
          </w:p>
        </w:tc>
        <w:tc>
          <w:tcPr>
            <w:tcW w:w="1412" w:type="dxa"/>
            <w:vAlign w:val="center"/>
          </w:tcPr>
          <w:p w14:paraId="66D3C2D9" w14:textId="77777777" w:rsidR="00AA025F" w:rsidRPr="00583AFE" w:rsidRDefault="00AA025F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/00</w:t>
            </w:r>
          </w:p>
        </w:tc>
      </w:tr>
      <w:tr w:rsidR="00AA025F" w:rsidRPr="00583AFE" w14:paraId="3E7B3DE9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0BC779F9" w14:textId="77777777" w:rsidR="00AA025F" w:rsidRPr="00583AFE" w:rsidRDefault="00AA025F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3772" w:type="dxa"/>
            <w:vMerge/>
            <w:vAlign w:val="center"/>
          </w:tcPr>
          <w:p w14:paraId="7E9EF81B" w14:textId="77777777" w:rsidR="00AA025F" w:rsidRPr="00583AFE" w:rsidRDefault="00AA025F" w:rsidP="00B33591">
            <w:pPr>
              <w:pStyle w:val="stBilgi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A11BEB" w14:textId="77777777" w:rsidR="00AA025F" w:rsidRPr="00583AFE" w:rsidRDefault="00AA025F" w:rsidP="00B33591">
            <w:pPr>
              <w:pStyle w:val="stBilgi"/>
              <w:rPr>
                <w:bCs/>
                <w:sz w:val="18"/>
                <w:szCs w:val="18"/>
              </w:rPr>
            </w:pPr>
            <w:proofErr w:type="spellStart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Revision</w:t>
            </w:r>
            <w:proofErr w:type="spellEnd"/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46B8E6CE" w14:textId="77777777" w:rsidR="00AA025F" w:rsidRPr="00583AFE" w:rsidRDefault="00AA025F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</w:pPr>
            <w:r w:rsidRPr="00583AFE">
              <w:rPr>
                <w:rFonts w:ascii="Times New Roman" w:eastAsia="Trebuchet MS" w:hAnsi="Times New Roman" w:cs="Times New Roman"/>
                <w:bCs/>
                <w:sz w:val="18"/>
                <w:szCs w:val="18"/>
              </w:rPr>
              <w:t>/00</w:t>
            </w:r>
          </w:p>
        </w:tc>
      </w:tr>
    </w:tbl>
    <w:p w14:paraId="38831D42" w14:textId="0576AE02" w:rsidR="00AA025F" w:rsidRPr="00B81062" w:rsidRDefault="00AA025F" w:rsidP="00AA025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Dear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Partner,</w:t>
      </w:r>
    </w:p>
    <w:p w14:paraId="19062EC4" w14:textId="4926BE23" w:rsidR="00AA025F" w:rsidRPr="00B81062" w:rsidRDefault="00AA025F" w:rsidP="00AA025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This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form has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been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designed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enable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="00B81062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instutional</w:t>
      </w:r>
      <w:proofErr w:type="spellEnd"/>
      <w:r w:rsidR="00B81062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feedback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="00B81062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="00B81062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="00B81062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provide</w:t>
      </w:r>
      <w:proofErr w:type="spellEnd"/>
      <w:r w:rsidR="00B81062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="00B81062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information</w:t>
      </w:r>
      <w:proofErr w:type="spellEnd"/>
      <w:r w:rsidR="00B81062"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on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exchange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programmes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.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The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aim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is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help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identify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areas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requiring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improvement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and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development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within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the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exchange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programme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and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to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enhance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its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overall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quality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.</w:t>
      </w:r>
    </w:p>
    <w:p w14:paraId="1D3CDB1D" w14:textId="77777777" w:rsidR="00AA025F" w:rsidRPr="00B81062" w:rsidRDefault="00AA025F" w:rsidP="00AA025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Erasmus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and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Farabi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Commission</w:t>
      </w:r>
      <w:proofErr w:type="spellEnd"/>
    </w:p>
    <w:p w14:paraId="42AEAD12" w14:textId="77777777" w:rsidR="00AA025F" w:rsidRPr="00B81062" w:rsidRDefault="00AA025F" w:rsidP="00AA025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42325498" w14:textId="77777777" w:rsidR="00AA025F" w:rsidRPr="00B81062" w:rsidRDefault="00AA025F" w:rsidP="00AA025F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Student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Name: </w:t>
      </w:r>
    </w:p>
    <w:p w14:paraId="1FE428E2" w14:textId="77777777" w:rsidR="00AA025F" w:rsidRPr="00B81062" w:rsidRDefault="00AA025F" w:rsidP="00AA025F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Gender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</w:p>
    <w:p w14:paraId="0F011B87" w14:textId="77777777" w:rsidR="00AA025F" w:rsidRPr="00B81062" w:rsidRDefault="00AA025F" w:rsidP="00AA025F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Exchange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participated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in ( ) Erasmus</w:t>
      </w:r>
      <w:r w:rsidRPr="00B81062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) Mevlana </w:t>
      </w:r>
      <w:r w:rsidRPr="00B81062">
        <w:rPr>
          <w:rFonts w:ascii="Tahoma" w:eastAsia="Times New Roman" w:hAnsi="Tahoma" w:cs="Tahoma"/>
          <w:sz w:val="14"/>
          <w:szCs w:val="14"/>
          <w:lang w:eastAsia="tr-TR"/>
        </w:rPr>
        <w:tab/>
        <w:t>( ) Farabi</w:t>
      </w:r>
      <w:r w:rsidRPr="00B81062">
        <w:rPr>
          <w:rFonts w:ascii="Tahoma" w:eastAsia="Times New Roman" w:hAnsi="Tahoma" w:cs="Tahoma"/>
          <w:sz w:val="14"/>
          <w:szCs w:val="14"/>
          <w:lang w:eastAsia="tr-TR"/>
        </w:rPr>
        <w:tab/>
        <w:t xml:space="preserve">(  )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Other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(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Please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specify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)</w:t>
      </w:r>
    </w:p>
    <w:p w14:paraId="3889D113" w14:textId="77777777" w:rsidR="00AA025F" w:rsidRPr="00B81062" w:rsidRDefault="00AA025F" w:rsidP="00AA025F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Year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of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study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when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participating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in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:</w:t>
      </w:r>
    </w:p>
    <w:p w14:paraId="1A26A73D" w14:textId="77777777" w:rsidR="00AA025F" w:rsidRPr="00B81062" w:rsidRDefault="00AA025F" w:rsidP="00AA025F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(  ) 1st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year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 xml:space="preserve">(  )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Year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2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 xml:space="preserve">(  )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Year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3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 xml:space="preserve">(  )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Year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4</w:t>
      </w:r>
    </w:p>
    <w:p w14:paraId="57EA80C3" w14:textId="77777777" w:rsidR="00AA025F" w:rsidRPr="00B81062" w:rsidRDefault="00AA025F" w:rsidP="00AA025F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scope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of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:</w:t>
      </w:r>
    </w:p>
    <w:p w14:paraId="5A5A9C1E" w14:textId="77777777" w:rsidR="00AA025F" w:rsidRPr="00B81062" w:rsidRDefault="00AA025F" w:rsidP="00AA025F">
      <w:pPr>
        <w:spacing w:after="0" w:line="240" w:lineRule="auto"/>
        <w:ind w:left="426" w:firstLine="60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( )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Study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mobility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</w: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ab/>
        <w:t xml:space="preserve">( )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Work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placement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mobility</w:t>
      </w:r>
      <w:proofErr w:type="spellEnd"/>
    </w:p>
    <w:p w14:paraId="61241E96" w14:textId="77777777" w:rsidR="00AA025F" w:rsidRPr="00B81062" w:rsidRDefault="00AA025F" w:rsidP="00AA025F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Academic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year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and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term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in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which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was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undertaken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: </w:t>
      </w:r>
      <w:proofErr w:type="gram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………..</w:t>
      </w:r>
      <w:proofErr w:type="gramEnd"/>
    </w:p>
    <w:p w14:paraId="41B64BB7" w14:textId="77777777" w:rsidR="00AA025F" w:rsidRPr="00B81062" w:rsidRDefault="00AA025F" w:rsidP="00AA025F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Details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of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host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institution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(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Institution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name,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city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,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country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): </w:t>
      </w:r>
    </w:p>
    <w:p w14:paraId="0983828D" w14:textId="77777777" w:rsidR="00AA025F" w:rsidRPr="00B81062" w:rsidRDefault="00AA025F" w:rsidP="00AA025F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Did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you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encounter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any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problems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during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exchange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programme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? </w:t>
      </w:r>
    </w:p>
    <w:p w14:paraId="15341140" w14:textId="77777777" w:rsidR="00AA025F" w:rsidRPr="00B81062" w:rsidRDefault="00AA025F" w:rsidP="00AA025F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( )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Yes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Please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 xml:space="preserve"> </w:t>
      </w:r>
      <w:proofErr w:type="spellStart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explain</w:t>
      </w:r>
      <w:proofErr w:type="spellEnd"/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:</w:t>
      </w:r>
    </w:p>
    <w:p w14:paraId="0986764E" w14:textId="77777777" w:rsidR="00AA025F" w:rsidRPr="00B81062" w:rsidRDefault="00AA025F" w:rsidP="00AA025F">
      <w:pPr>
        <w:spacing w:after="0" w:line="240" w:lineRule="auto"/>
        <w:ind w:left="426" w:firstLine="360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  <w:r w:rsidRPr="00B81062"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  <w:t>(  ) No</w:t>
      </w:r>
    </w:p>
    <w:p w14:paraId="5D5903FD" w14:textId="5CC247D2" w:rsidR="00AA025F" w:rsidRPr="00B81062" w:rsidRDefault="00AA025F" w:rsidP="00B81062">
      <w:pPr>
        <w:pStyle w:val="ListeParagraf"/>
        <w:numPr>
          <w:ilvl w:val="0"/>
          <w:numId w:val="16"/>
        </w:numPr>
        <w:ind w:left="426"/>
        <w:rPr>
          <w:rFonts w:ascii="Tahoma" w:eastAsia="Times New Roman" w:hAnsi="Tahoma" w:cs="Tahoma"/>
          <w:sz w:val="14"/>
          <w:szCs w:val="14"/>
          <w:lang w:eastAsia="tr-TR"/>
        </w:rPr>
      </w:pPr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Feedback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regarding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student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297"/>
        <w:gridCol w:w="553"/>
        <w:gridCol w:w="553"/>
        <w:gridCol w:w="553"/>
        <w:gridCol w:w="553"/>
        <w:gridCol w:w="553"/>
      </w:tblGrid>
      <w:tr w:rsidR="00AA025F" w:rsidRPr="00B81062" w14:paraId="5D0B0D76" w14:textId="77777777" w:rsidTr="00B81062">
        <w:trPr>
          <w:cantSplit/>
          <w:trHeight w:val="1069"/>
        </w:trPr>
        <w:tc>
          <w:tcPr>
            <w:tcW w:w="3473" w:type="pct"/>
          </w:tcPr>
          <w:p w14:paraId="3AFAEE62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  <w:textDirection w:val="btLr"/>
          </w:tcPr>
          <w:p w14:paraId="4797E78A" w14:textId="77777777" w:rsidR="00AA025F" w:rsidRPr="00B81062" w:rsidRDefault="00AA025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305" w:type="pct"/>
            <w:textDirection w:val="btLr"/>
          </w:tcPr>
          <w:p w14:paraId="299A6CFB" w14:textId="77777777" w:rsidR="00AA025F" w:rsidRPr="00B81062" w:rsidRDefault="00AA025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305" w:type="pct"/>
            <w:textDirection w:val="btLr"/>
          </w:tcPr>
          <w:p w14:paraId="2453967A" w14:textId="77777777" w:rsidR="00AA025F" w:rsidRPr="00B81062" w:rsidRDefault="00AA025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Undecided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305" w:type="pct"/>
            <w:textDirection w:val="btLr"/>
          </w:tcPr>
          <w:p w14:paraId="35C09020" w14:textId="77777777" w:rsidR="00AA025F" w:rsidRPr="00B81062" w:rsidRDefault="00AA025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4 (I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305" w:type="pct"/>
            <w:textDirection w:val="btLr"/>
          </w:tcPr>
          <w:p w14:paraId="3765F23E" w14:textId="77777777" w:rsidR="00AA025F" w:rsidRPr="00B81062" w:rsidRDefault="00AA025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</w:tr>
      <w:tr w:rsidR="00AA025F" w:rsidRPr="00B81062" w14:paraId="7410B2B2" w14:textId="77777777" w:rsidTr="00B33591">
        <w:tc>
          <w:tcPr>
            <w:tcW w:w="3473" w:type="pct"/>
          </w:tcPr>
          <w:p w14:paraId="0C105903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Professional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05" w:type="pct"/>
          </w:tcPr>
          <w:p w14:paraId="6A338634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55B068FB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BB85B31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1A8F6A3A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0AEAFDA1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31229F1C" w14:textId="77777777" w:rsidTr="00B33591">
        <w:tc>
          <w:tcPr>
            <w:tcW w:w="3473" w:type="pct"/>
          </w:tcPr>
          <w:p w14:paraId="3FA4531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Social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05" w:type="pct"/>
          </w:tcPr>
          <w:p w14:paraId="1E159ADD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3DE2D884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2991DB0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0714CBB2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3D72E93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64E0A491" w14:textId="77777777" w:rsidTr="00B33591">
        <w:tc>
          <w:tcPr>
            <w:tcW w:w="3473" w:type="pct"/>
          </w:tcPr>
          <w:p w14:paraId="183EC99E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As a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student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,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fulfilled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their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duties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responsibilities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05" w:type="pct"/>
          </w:tcPr>
          <w:p w14:paraId="3BC98113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3C69851A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3724100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7D88F293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09CEFD86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30C0A99C" w14:textId="77777777" w:rsidTr="00B33591">
        <w:tc>
          <w:tcPr>
            <w:tcW w:w="3473" w:type="pct"/>
          </w:tcPr>
          <w:p w14:paraId="191632E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student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open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learning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05" w:type="pct"/>
          </w:tcPr>
          <w:p w14:paraId="03ACAFA7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12DB4F52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027EB25E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518D6EC1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39DEBB35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35B43E4B" w14:textId="77777777" w:rsidTr="00B33591">
        <w:tc>
          <w:tcPr>
            <w:tcW w:w="3473" w:type="pct"/>
          </w:tcPr>
          <w:p w14:paraId="6A3798D7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student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responded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positively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supervision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05" w:type="pct"/>
          </w:tcPr>
          <w:p w14:paraId="71EF61C5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0786B177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5552CF1D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4E05DCE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0E7B929D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07BFE4B7" w14:textId="77777777" w:rsidTr="00B33591">
        <w:tc>
          <w:tcPr>
            <w:tcW w:w="3473" w:type="pct"/>
          </w:tcPr>
          <w:p w14:paraId="5EC691F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Worked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collaboratively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as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of a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team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05" w:type="pct"/>
          </w:tcPr>
          <w:p w14:paraId="02DBB9C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273E954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73CB1F05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5271FC0D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79DF54AA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4395C9CF" w14:textId="77777777" w:rsidTr="00B33591">
        <w:tc>
          <w:tcPr>
            <w:tcW w:w="3473" w:type="pct"/>
          </w:tcPr>
          <w:p w14:paraId="67B5E3C5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regarding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student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received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from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host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institution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05" w:type="pct"/>
          </w:tcPr>
          <w:p w14:paraId="47EFEB9C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5A2EA0DA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49DDBB96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5A725503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5" w:type="pct"/>
          </w:tcPr>
          <w:p w14:paraId="6F344707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646BE430" w14:textId="77777777" w:rsidR="00AA025F" w:rsidRPr="00B81062" w:rsidRDefault="00AA025F" w:rsidP="00AA025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p w14:paraId="1DFE348C" w14:textId="722DB571" w:rsidR="00B81062" w:rsidRPr="00B81062" w:rsidRDefault="00B81062" w:rsidP="00B81062">
      <w:pPr>
        <w:pStyle w:val="ListeParagraf"/>
        <w:numPr>
          <w:ilvl w:val="0"/>
          <w:numId w:val="16"/>
        </w:numPr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Your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feedback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regarding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the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Selçuk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University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Faculty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of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Nursing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Erasmus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and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Farabi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Commission</w:t>
      </w:r>
      <w:proofErr w:type="spellEnd"/>
    </w:p>
    <w:p w14:paraId="07E8CE83" w14:textId="77777777" w:rsidR="00AA025F" w:rsidRPr="00B81062" w:rsidRDefault="00AA025F" w:rsidP="00AA025F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528"/>
        <w:gridCol w:w="714"/>
        <w:gridCol w:w="455"/>
        <w:gridCol w:w="455"/>
        <w:gridCol w:w="455"/>
        <w:gridCol w:w="455"/>
      </w:tblGrid>
      <w:tr w:rsidR="00AA025F" w:rsidRPr="00B81062" w14:paraId="1BD83683" w14:textId="77777777" w:rsidTr="00B81062">
        <w:trPr>
          <w:cantSplit/>
          <w:trHeight w:val="1195"/>
        </w:trPr>
        <w:tc>
          <w:tcPr>
            <w:tcW w:w="3602" w:type="pct"/>
          </w:tcPr>
          <w:p w14:paraId="09472034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4" w:type="pct"/>
            <w:textDirection w:val="btLr"/>
          </w:tcPr>
          <w:p w14:paraId="08AB2F9B" w14:textId="77777777" w:rsidR="00AA025F" w:rsidRPr="00B81062" w:rsidRDefault="00AA025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51" w:type="pct"/>
            <w:textDirection w:val="btLr"/>
          </w:tcPr>
          <w:p w14:paraId="2A4DF014" w14:textId="77777777" w:rsidR="00AA025F" w:rsidRPr="00B81062" w:rsidRDefault="00AA025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51" w:type="pct"/>
            <w:textDirection w:val="btLr"/>
          </w:tcPr>
          <w:p w14:paraId="0AFFED89" w14:textId="77777777" w:rsidR="00AA025F" w:rsidRPr="00B81062" w:rsidRDefault="00AA025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Undecided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51" w:type="pct"/>
            <w:textDirection w:val="btLr"/>
          </w:tcPr>
          <w:p w14:paraId="17485213" w14:textId="77777777" w:rsidR="00AA025F" w:rsidRPr="00B81062" w:rsidRDefault="00AA025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51" w:type="pct"/>
            <w:textDirection w:val="btLr"/>
          </w:tcPr>
          <w:p w14:paraId="4C816A4F" w14:textId="77777777" w:rsidR="00AA025F" w:rsidRPr="00B81062" w:rsidRDefault="00AA025F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</w:tr>
      <w:tr w:rsidR="00AA025F" w:rsidRPr="00B81062" w14:paraId="4383B5A7" w14:textId="77777777" w:rsidTr="00B81062">
        <w:tc>
          <w:tcPr>
            <w:tcW w:w="3602" w:type="pct"/>
          </w:tcPr>
          <w:p w14:paraId="50B002F3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Professional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0B6E096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76CA30B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DB7ADEB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A97F0CE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1FDDFE9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5FBC0AE1" w14:textId="77777777" w:rsidTr="00B81062">
        <w:tc>
          <w:tcPr>
            <w:tcW w:w="3602" w:type="pct"/>
          </w:tcPr>
          <w:p w14:paraId="2EDC9080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fulfilled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its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duties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responsibilities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during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5EA04741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5DA70C3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824D51C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8107F11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BE79E98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1D29D5B8" w14:textId="77777777" w:rsidTr="00B81062">
        <w:tc>
          <w:tcPr>
            <w:tcW w:w="3602" w:type="pct"/>
          </w:tcPr>
          <w:p w14:paraId="4BFA3586" w14:textId="77777777" w:rsidR="00AA025F" w:rsidRPr="00B81062" w:rsidRDefault="00AA025F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Pre-mobility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94" w:type="pct"/>
          </w:tcPr>
          <w:p w14:paraId="58E44313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7EE113C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31802C4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B2ED61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ED93096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6ABFD990" w14:textId="77777777" w:rsidTr="00B81062">
        <w:tc>
          <w:tcPr>
            <w:tcW w:w="3602" w:type="pct"/>
          </w:tcPr>
          <w:p w14:paraId="68F8A49F" w14:textId="77777777" w:rsidR="00AA025F" w:rsidRPr="00B81062" w:rsidRDefault="00AA025F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during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94" w:type="pct"/>
          </w:tcPr>
          <w:p w14:paraId="25D04B1E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2DE9231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F9B48E6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3489D5C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3C9AB5E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46BB9715" w14:textId="77777777" w:rsidTr="00B81062">
        <w:tc>
          <w:tcPr>
            <w:tcW w:w="3602" w:type="pct"/>
          </w:tcPr>
          <w:p w14:paraId="5D0A4DCA" w14:textId="77777777" w:rsidR="00AA025F" w:rsidRPr="00B81062" w:rsidRDefault="00AA025F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Post-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94" w:type="pct"/>
          </w:tcPr>
          <w:p w14:paraId="6F572E79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E9ECDF7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D50803B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45428E2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BB12A96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476D1F04" w14:textId="77777777" w:rsidTr="00B81062">
        <w:tc>
          <w:tcPr>
            <w:tcW w:w="3602" w:type="pct"/>
          </w:tcPr>
          <w:p w14:paraId="259FCB42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open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7E457984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A53B54A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85EA6F0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236EA81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FCF1BDE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6622B9D4" w14:textId="77777777" w:rsidTr="00B81062">
        <w:tc>
          <w:tcPr>
            <w:tcW w:w="3602" w:type="pct"/>
          </w:tcPr>
          <w:p w14:paraId="404BB099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adopted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solution-focused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approach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32C2B6B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2E99D11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73B93A9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39C5EE3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0F0EF8C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643AB3D6" w14:textId="77777777" w:rsidTr="00B81062">
        <w:tc>
          <w:tcPr>
            <w:tcW w:w="3602" w:type="pct"/>
          </w:tcPr>
          <w:p w14:paraId="5D3FF07A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carried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through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teamwork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78F958D3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0D1950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3502469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491A051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1C02AE7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AA025F" w:rsidRPr="00B81062" w14:paraId="7B3DEB8B" w14:textId="77777777" w:rsidTr="00B81062">
        <w:tc>
          <w:tcPr>
            <w:tcW w:w="3602" w:type="pct"/>
          </w:tcPr>
          <w:p w14:paraId="3B12035E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There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is a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outlook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regarding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continuity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of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agreement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at an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organisational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level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3D17F2D5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ACBAC5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2A08DEE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471BFFF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ADF7FFD" w14:textId="77777777" w:rsidR="00AA025F" w:rsidRPr="00B81062" w:rsidRDefault="00AA025F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733D61EC" w14:textId="77777777" w:rsidR="00B81062" w:rsidRPr="00B81062" w:rsidRDefault="00B81062" w:rsidP="00B81062">
      <w:pPr>
        <w:rPr>
          <w:rFonts w:ascii="Tahoma" w:eastAsia="Times New Roman" w:hAnsi="Tahoma" w:cs="Tahoma"/>
          <w:sz w:val="14"/>
          <w:szCs w:val="14"/>
          <w:lang w:eastAsia="tr-TR"/>
        </w:rPr>
      </w:pPr>
      <w:bookmarkStart w:id="0" w:name="_GoBack"/>
      <w:bookmarkEnd w:id="0"/>
    </w:p>
    <w:p w14:paraId="648FAB03" w14:textId="60AD4BAF" w:rsidR="00B81062" w:rsidRPr="00B81062" w:rsidRDefault="00B81062" w:rsidP="00B81062">
      <w:pPr>
        <w:pStyle w:val="ListeParagraf"/>
        <w:numPr>
          <w:ilvl w:val="0"/>
          <w:numId w:val="16"/>
        </w:numPr>
        <w:rPr>
          <w:rFonts w:ascii="Tahoma" w:eastAsia="Times New Roman" w:hAnsi="Tahoma" w:cs="Tahoma"/>
          <w:sz w:val="14"/>
          <w:szCs w:val="14"/>
          <w:lang w:eastAsia="tr-TR"/>
        </w:rPr>
      </w:pP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Our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feedback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about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your</w:t>
      </w:r>
      <w:proofErr w:type="spellEnd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 xml:space="preserve"> </w:t>
      </w:r>
      <w:proofErr w:type="spellStart"/>
      <w:r w:rsidRPr="00B81062">
        <w:rPr>
          <w:rFonts w:ascii="Tahoma" w:eastAsia="Times New Roman" w:hAnsi="Tahoma" w:cs="Tahoma"/>
          <w:sz w:val="14"/>
          <w:szCs w:val="14"/>
          <w:lang w:eastAsia="tr-TR"/>
        </w:rPr>
        <w:t>institution</w:t>
      </w:r>
      <w:proofErr w:type="spellEnd"/>
    </w:p>
    <w:p w14:paraId="574BF028" w14:textId="77777777" w:rsidR="00B81062" w:rsidRPr="00B81062" w:rsidRDefault="00B81062" w:rsidP="00B81062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528"/>
        <w:gridCol w:w="714"/>
        <w:gridCol w:w="455"/>
        <w:gridCol w:w="455"/>
        <w:gridCol w:w="455"/>
        <w:gridCol w:w="455"/>
      </w:tblGrid>
      <w:tr w:rsidR="00B81062" w:rsidRPr="00B81062" w14:paraId="64DEC90F" w14:textId="77777777" w:rsidTr="00B81062">
        <w:trPr>
          <w:cantSplit/>
          <w:trHeight w:val="1204"/>
        </w:trPr>
        <w:tc>
          <w:tcPr>
            <w:tcW w:w="3601" w:type="pct"/>
          </w:tcPr>
          <w:p w14:paraId="1749082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4" w:type="pct"/>
            <w:textDirection w:val="btLr"/>
          </w:tcPr>
          <w:p w14:paraId="67CA5692" w14:textId="77777777" w:rsidR="00B81062" w:rsidRPr="00B81062" w:rsidRDefault="00B81062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1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51" w:type="pct"/>
            <w:textDirection w:val="btLr"/>
          </w:tcPr>
          <w:p w14:paraId="586804CA" w14:textId="77777777" w:rsidR="00B81062" w:rsidRPr="00B81062" w:rsidRDefault="00B81062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2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Disagree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51" w:type="pct"/>
            <w:textDirection w:val="btLr"/>
          </w:tcPr>
          <w:p w14:paraId="298CACD9" w14:textId="77777777" w:rsidR="00B81062" w:rsidRPr="00B81062" w:rsidRDefault="00B81062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3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Undecided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51" w:type="pct"/>
            <w:textDirection w:val="btLr"/>
          </w:tcPr>
          <w:p w14:paraId="14CFD727" w14:textId="77777777" w:rsidR="00B81062" w:rsidRPr="00B81062" w:rsidRDefault="00B81062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4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  <w:tc>
          <w:tcPr>
            <w:tcW w:w="251" w:type="pct"/>
            <w:textDirection w:val="btLr"/>
          </w:tcPr>
          <w:p w14:paraId="047DB03D" w14:textId="77777777" w:rsidR="00B81062" w:rsidRPr="00B81062" w:rsidRDefault="00B81062" w:rsidP="00B33591">
            <w:pPr>
              <w:ind w:left="113" w:right="113"/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5 (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Strongly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)</w:t>
            </w:r>
          </w:p>
        </w:tc>
      </w:tr>
      <w:tr w:rsidR="00B81062" w:rsidRPr="00B81062" w14:paraId="5E7BB050" w14:textId="77777777" w:rsidTr="00B33591">
        <w:tc>
          <w:tcPr>
            <w:tcW w:w="3601" w:type="pct"/>
          </w:tcPr>
          <w:p w14:paraId="51D4276E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Professional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communication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skills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were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good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52F97EC7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8816DA3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857DBC9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D977221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6023A19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223CA93B" w14:textId="77777777" w:rsidTr="00B33591">
        <w:tc>
          <w:tcPr>
            <w:tcW w:w="3601" w:type="pct"/>
          </w:tcPr>
          <w:p w14:paraId="4A27E818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fulfilled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its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duties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and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responsibilities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during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77FFC44C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A1A80CF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5CC5FF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C8952C1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B388469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7604F002" w14:textId="77777777" w:rsidTr="00B33591">
        <w:tc>
          <w:tcPr>
            <w:tcW w:w="3601" w:type="pct"/>
          </w:tcPr>
          <w:p w14:paraId="0C35044B" w14:textId="77777777" w:rsidR="00B81062" w:rsidRPr="00B81062" w:rsidRDefault="00B81062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Pre-mobility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94" w:type="pct"/>
          </w:tcPr>
          <w:p w14:paraId="68F26C23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72B7214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8C42A4E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897BF4A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0924244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46795CE1" w14:textId="77777777" w:rsidTr="00B33591">
        <w:tc>
          <w:tcPr>
            <w:tcW w:w="3601" w:type="pct"/>
          </w:tcPr>
          <w:p w14:paraId="36787D9B" w14:textId="77777777" w:rsidR="00B81062" w:rsidRPr="00B81062" w:rsidRDefault="00B81062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during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94" w:type="pct"/>
          </w:tcPr>
          <w:p w14:paraId="477766F8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AB612C2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5FA6E13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35DA153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A02BF8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2100C697" w14:textId="77777777" w:rsidTr="00B33591">
        <w:tc>
          <w:tcPr>
            <w:tcW w:w="3601" w:type="pct"/>
          </w:tcPr>
          <w:p w14:paraId="38ECF33D" w14:textId="77777777" w:rsidR="00B81062" w:rsidRPr="00B81062" w:rsidRDefault="00B81062" w:rsidP="00B33591">
            <w:pPr>
              <w:pStyle w:val="ListeParagraf"/>
              <w:numPr>
                <w:ilvl w:val="0"/>
                <w:numId w:val="14"/>
              </w:numPr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Post-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mobility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cooperation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adequate</w:t>
            </w:r>
            <w:proofErr w:type="spellEnd"/>
            <w:r w:rsidRPr="00B81062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394" w:type="pct"/>
          </w:tcPr>
          <w:p w14:paraId="753C3A48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294D52B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42C2939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DA4A77A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70B9BFD2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74F4EB65" w14:textId="77777777" w:rsidTr="00B33591">
        <w:tc>
          <w:tcPr>
            <w:tcW w:w="3601" w:type="pct"/>
          </w:tcPr>
          <w:p w14:paraId="35CF4687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gram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partner</w:t>
            </w:r>
            <w:proofErr w:type="gram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open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to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feedback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6BD1814E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F5A8C7D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FCC7AB1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28BA5A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25DD659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1F4A6723" w14:textId="77777777" w:rsidTr="00B33591">
        <w:tc>
          <w:tcPr>
            <w:tcW w:w="3601" w:type="pct"/>
          </w:tcPr>
          <w:p w14:paraId="72F7847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adopted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solution-focused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approach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1CA0BB8B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D478AE7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CA89DBB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0BB7D24C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60B6C67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45278F23" w14:textId="77777777" w:rsidTr="00B33591">
        <w:tc>
          <w:tcPr>
            <w:tcW w:w="3601" w:type="pct"/>
          </w:tcPr>
          <w:p w14:paraId="04637AA4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process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was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carried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through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teamwork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77649FA5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6A4D746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8767565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33827A76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FA0C162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B81062" w:rsidRPr="00B81062" w14:paraId="6402A097" w14:textId="77777777" w:rsidTr="00B33591">
        <w:tc>
          <w:tcPr>
            <w:tcW w:w="3601" w:type="pct"/>
          </w:tcPr>
          <w:p w14:paraId="19AB16F2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There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is a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positive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outlook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regarding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continuity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of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the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agreement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at an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organisational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level</w:t>
            </w:r>
            <w:proofErr w:type="spellEnd"/>
            <w:r w:rsidRPr="00B81062"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</w:p>
        </w:tc>
        <w:tc>
          <w:tcPr>
            <w:tcW w:w="394" w:type="pct"/>
          </w:tcPr>
          <w:p w14:paraId="539C0499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36954C0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1AE50432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5EDEBFB7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1" w:type="pct"/>
          </w:tcPr>
          <w:p w14:paraId="226DA93F" w14:textId="77777777" w:rsidR="00B81062" w:rsidRPr="00B81062" w:rsidRDefault="00B81062" w:rsidP="00B33591">
            <w:pPr>
              <w:rPr>
                <w:rFonts w:ascii="Tahoma" w:eastAsia="Times New Roman" w:hAnsi="Tahoma" w:cs="Tahoma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2B2E26B7" w14:textId="77777777" w:rsidR="000373A1" w:rsidRPr="00B81062" w:rsidRDefault="000373A1" w:rsidP="00F7527D">
      <w:pPr>
        <w:spacing w:after="0" w:line="240" w:lineRule="auto"/>
        <w:rPr>
          <w:rFonts w:ascii="Tahoma" w:eastAsia="Times New Roman" w:hAnsi="Tahoma" w:cs="Tahoma"/>
          <w:kern w:val="0"/>
          <w:sz w:val="14"/>
          <w:szCs w:val="14"/>
          <w:lang w:eastAsia="tr-TR"/>
          <w14:ligatures w14:val="none"/>
        </w:rPr>
      </w:pPr>
    </w:p>
    <w:sectPr w:rsidR="000373A1" w:rsidRPr="00B810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294BA" w14:textId="77777777" w:rsidR="006D5C56" w:rsidRDefault="006D5C56" w:rsidP="00BB7F88">
      <w:pPr>
        <w:spacing w:after="0" w:line="240" w:lineRule="auto"/>
      </w:pPr>
      <w:r>
        <w:separator/>
      </w:r>
    </w:p>
  </w:endnote>
  <w:endnote w:type="continuationSeparator" w:id="0">
    <w:p w14:paraId="54D79B8B" w14:textId="77777777" w:rsidR="006D5C56" w:rsidRDefault="006D5C56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67A25" w14:textId="77777777" w:rsidR="006D5C56" w:rsidRDefault="006D5C56" w:rsidP="00BB7F88">
      <w:pPr>
        <w:spacing w:after="0" w:line="240" w:lineRule="auto"/>
      </w:pPr>
      <w:r>
        <w:separator/>
      </w:r>
    </w:p>
  </w:footnote>
  <w:footnote w:type="continuationSeparator" w:id="0">
    <w:p w14:paraId="67586575" w14:textId="77777777" w:rsidR="006D5C56" w:rsidRDefault="006D5C56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B4E78" w14:textId="7D5A0D0B" w:rsidR="00BB7F88" w:rsidRPr="00D53B37" w:rsidRDefault="00190E85" w:rsidP="00F7527D">
    <w:pPr>
      <w:pStyle w:val="stBilgi"/>
    </w:pPr>
    <w:r w:rsidRPr="00D53B37">
      <w:rPr>
        <w:b/>
      </w:rPr>
      <w:t>FORM NO</w:t>
    </w:r>
    <w:r w:rsidR="00DD3BAD" w:rsidRPr="00D53B37">
      <w:rPr>
        <w:b/>
      </w:rPr>
      <w:t xml:space="preserve">: </w:t>
    </w:r>
    <w:r w:rsidR="00F7527D" w:rsidRPr="00F7527D">
      <w:rPr>
        <w:b/>
      </w:rPr>
      <w:t>85</w:t>
    </w:r>
    <w:r w:rsidR="00F7527D">
      <w:t>-</w:t>
    </w:r>
    <w:r w:rsidR="00F7527D" w:rsidRPr="00F7527D">
      <w:t xml:space="preserve"> </w:t>
    </w:r>
    <w:r w:rsidR="00F7527D" w:rsidRPr="00F7527D">
      <w:rPr>
        <w:b/>
      </w:rPr>
      <w:t>Kurumsal Geri Bildirim Formu (Giden Öğrenci)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38E5"/>
    <w:multiLevelType w:val="hybridMultilevel"/>
    <w:tmpl w:val="F4C8602E"/>
    <w:lvl w:ilvl="0" w:tplc="35926F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B7276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2" w15:restartNumberingAfterBreak="0">
    <w:nsid w:val="19DC4403"/>
    <w:multiLevelType w:val="hybridMultilevel"/>
    <w:tmpl w:val="9C8C5886"/>
    <w:lvl w:ilvl="0" w:tplc="6FDCBB14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633F7"/>
    <w:multiLevelType w:val="hybridMultilevel"/>
    <w:tmpl w:val="FC525910"/>
    <w:lvl w:ilvl="0" w:tplc="11649906">
      <w:start w:val="1"/>
      <w:numFmt w:val="decimal"/>
      <w:lvlText w:val="%1."/>
      <w:lvlJc w:val="left"/>
      <w:pPr>
        <w:ind w:left="122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941" w:hanging="360"/>
      </w:pPr>
    </w:lvl>
    <w:lvl w:ilvl="2" w:tplc="041F001B" w:tentative="1">
      <w:start w:val="1"/>
      <w:numFmt w:val="lowerRoman"/>
      <w:lvlText w:val="%3."/>
      <w:lvlJc w:val="right"/>
      <w:pPr>
        <w:ind w:left="2661" w:hanging="180"/>
      </w:pPr>
    </w:lvl>
    <w:lvl w:ilvl="3" w:tplc="041F000F" w:tentative="1">
      <w:start w:val="1"/>
      <w:numFmt w:val="decimal"/>
      <w:lvlText w:val="%4."/>
      <w:lvlJc w:val="left"/>
      <w:pPr>
        <w:ind w:left="3381" w:hanging="360"/>
      </w:pPr>
    </w:lvl>
    <w:lvl w:ilvl="4" w:tplc="041F0019" w:tentative="1">
      <w:start w:val="1"/>
      <w:numFmt w:val="lowerLetter"/>
      <w:lvlText w:val="%5."/>
      <w:lvlJc w:val="left"/>
      <w:pPr>
        <w:ind w:left="4101" w:hanging="360"/>
      </w:pPr>
    </w:lvl>
    <w:lvl w:ilvl="5" w:tplc="041F001B" w:tentative="1">
      <w:start w:val="1"/>
      <w:numFmt w:val="lowerRoman"/>
      <w:lvlText w:val="%6."/>
      <w:lvlJc w:val="right"/>
      <w:pPr>
        <w:ind w:left="4821" w:hanging="180"/>
      </w:pPr>
    </w:lvl>
    <w:lvl w:ilvl="6" w:tplc="041F000F" w:tentative="1">
      <w:start w:val="1"/>
      <w:numFmt w:val="decimal"/>
      <w:lvlText w:val="%7."/>
      <w:lvlJc w:val="left"/>
      <w:pPr>
        <w:ind w:left="5541" w:hanging="360"/>
      </w:pPr>
    </w:lvl>
    <w:lvl w:ilvl="7" w:tplc="041F0019" w:tentative="1">
      <w:start w:val="1"/>
      <w:numFmt w:val="lowerLetter"/>
      <w:lvlText w:val="%8."/>
      <w:lvlJc w:val="left"/>
      <w:pPr>
        <w:ind w:left="6261" w:hanging="360"/>
      </w:pPr>
    </w:lvl>
    <w:lvl w:ilvl="8" w:tplc="041F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4" w15:restartNumberingAfterBreak="0">
    <w:nsid w:val="26961117"/>
    <w:multiLevelType w:val="hybridMultilevel"/>
    <w:tmpl w:val="67604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E620D"/>
    <w:multiLevelType w:val="hybridMultilevel"/>
    <w:tmpl w:val="8DA0C3E8"/>
    <w:lvl w:ilvl="0" w:tplc="1488F530">
      <w:start w:val="1"/>
      <w:numFmt w:val="decimal"/>
      <w:lvlText w:val="%1."/>
      <w:lvlJc w:val="left"/>
      <w:pPr>
        <w:ind w:left="600" w:hanging="240"/>
      </w:pPr>
      <w:rPr>
        <w:rFonts w:hint="default"/>
        <w:b/>
        <w:bCs/>
        <w:spacing w:val="0"/>
        <w:w w:val="1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750C5"/>
    <w:multiLevelType w:val="hybridMultilevel"/>
    <w:tmpl w:val="7B2CDA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9680C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8" w15:restartNumberingAfterBreak="0">
    <w:nsid w:val="419B09B7"/>
    <w:multiLevelType w:val="hybridMultilevel"/>
    <w:tmpl w:val="BD8C521A"/>
    <w:lvl w:ilvl="0" w:tplc="A6BADD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86A5B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0" w15:restartNumberingAfterBreak="0">
    <w:nsid w:val="6AE10E63"/>
    <w:multiLevelType w:val="hybridMultilevel"/>
    <w:tmpl w:val="67604D24"/>
    <w:lvl w:ilvl="0" w:tplc="C9C8AD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57B8C"/>
    <w:multiLevelType w:val="hybridMultilevel"/>
    <w:tmpl w:val="E5EC16E2"/>
    <w:lvl w:ilvl="0" w:tplc="443ADB3A">
      <w:start w:val="1"/>
      <w:numFmt w:val="decimal"/>
      <w:lvlText w:val="%1."/>
      <w:lvlJc w:val="left"/>
      <w:pPr>
        <w:ind w:left="861" w:hanging="360"/>
      </w:pPr>
      <w:rPr>
        <w:rFonts w:asciiTheme="majorBidi" w:eastAsiaTheme="minorHAnsi" w:hAnsiTheme="majorBidi" w:cstheme="majorBidi" w:hint="default"/>
        <w:spacing w:val="0"/>
        <w:w w:val="99"/>
        <w:lang w:val="tr-TR" w:eastAsia="en-US" w:bidi="ar-SA"/>
      </w:rPr>
    </w:lvl>
    <w:lvl w:ilvl="1" w:tplc="DC1E065C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46D25E04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5E2C2328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41FCE714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  <w:lvl w:ilvl="5" w:tplc="939C55E4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5CAEDC6C">
      <w:numFmt w:val="bullet"/>
      <w:lvlText w:val="•"/>
      <w:lvlJc w:val="left"/>
      <w:pPr>
        <w:ind w:left="6298" w:hanging="360"/>
      </w:pPr>
      <w:rPr>
        <w:rFonts w:hint="default"/>
        <w:lang w:val="tr-TR" w:eastAsia="en-US" w:bidi="ar-SA"/>
      </w:rPr>
    </w:lvl>
    <w:lvl w:ilvl="7" w:tplc="C83E909A">
      <w:numFmt w:val="bullet"/>
      <w:lvlText w:val="•"/>
      <w:lvlJc w:val="left"/>
      <w:pPr>
        <w:ind w:left="7204" w:hanging="360"/>
      </w:pPr>
      <w:rPr>
        <w:rFonts w:hint="default"/>
        <w:lang w:val="tr-TR" w:eastAsia="en-US" w:bidi="ar-SA"/>
      </w:rPr>
    </w:lvl>
    <w:lvl w:ilvl="8" w:tplc="E6C478DE">
      <w:numFmt w:val="bullet"/>
      <w:lvlText w:val="•"/>
      <w:lvlJc w:val="left"/>
      <w:pPr>
        <w:ind w:left="8110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77635D97"/>
    <w:multiLevelType w:val="hybridMultilevel"/>
    <w:tmpl w:val="0284D6B8"/>
    <w:lvl w:ilvl="0" w:tplc="041F000F">
      <w:start w:val="1"/>
      <w:numFmt w:val="decimal"/>
      <w:lvlText w:val="%1."/>
      <w:lvlJc w:val="left"/>
      <w:pPr>
        <w:ind w:left="600" w:hanging="240"/>
      </w:pPr>
      <w:rPr>
        <w:b/>
        <w:bCs/>
        <w:spacing w:val="0"/>
        <w:w w:val="100"/>
        <w:lang w:val="tr-TR" w:eastAsia="en-US" w:bidi="ar-SA"/>
      </w:rPr>
    </w:lvl>
    <w:lvl w:ilvl="1" w:tplc="3B6AA8D0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DC0E960C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E3D62C4C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E1AAF9A8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3D52FB52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0874AFEA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421C9BCC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637AA6CC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3" w15:restartNumberingAfterBreak="0">
    <w:nsid w:val="7AAE3C91"/>
    <w:multiLevelType w:val="hybridMultilevel"/>
    <w:tmpl w:val="9F2A9988"/>
    <w:lvl w:ilvl="0" w:tplc="A29E02EC">
      <w:start w:val="1"/>
      <w:numFmt w:val="decimal"/>
      <w:lvlText w:val="%1."/>
      <w:lvlJc w:val="left"/>
      <w:pPr>
        <w:ind w:left="158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301" w:hanging="360"/>
      </w:pPr>
    </w:lvl>
    <w:lvl w:ilvl="2" w:tplc="041F001B" w:tentative="1">
      <w:start w:val="1"/>
      <w:numFmt w:val="lowerRoman"/>
      <w:lvlText w:val="%3."/>
      <w:lvlJc w:val="right"/>
      <w:pPr>
        <w:ind w:left="3021" w:hanging="180"/>
      </w:pPr>
    </w:lvl>
    <w:lvl w:ilvl="3" w:tplc="041F000F" w:tentative="1">
      <w:start w:val="1"/>
      <w:numFmt w:val="decimal"/>
      <w:lvlText w:val="%4."/>
      <w:lvlJc w:val="left"/>
      <w:pPr>
        <w:ind w:left="3741" w:hanging="360"/>
      </w:pPr>
    </w:lvl>
    <w:lvl w:ilvl="4" w:tplc="041F0019" w:tentative="1">
      <w:start w:val="1"/>
      <w:numFmt w:val="lowerLetter"/>
      <w:lvlText w:val="%5."/>
      <w:lvlJc w:val="left"/>
      <w:pPr>
        <w:ind w:left="4461" w:hanging="360"/>
      </w:pPr>
    </w:lvl>
    <w:lvl w:ilvl="5" w:tplc="041F001B" w:tentative="1">
      <w:start w:val="1"/>
      <w:numFmt w:val="lowerRoman"/>
      <w:lvlText w:val="%6."/>
      <w:lvlJc w:val="right"/>
      <w:pPr>
        <w:ind w:left="5181" w:hanging="180"/>
      </w:pPr>
    </w:lvl>
    <w:lvl w:ilvl="6" w:tplc="041F000F" w:tentative="1">
      <w:start w:val="1"/>
      <w:numFmt w:val="decimal"/>
      <w:lvlText w:val="%7."/>
      <w:lvlJc w:val="left"/>
      <w:pPr>
        <w:ind w:left="5901" w:hanging="360"/>
      </w:pPr>
    </w:lvl>
    <w:lvl w:ilvl="7" w:tplc="041F0019" w:tentative="1">
      <w:start w:val="1"/>
      <w:numFmt w:val="lowerLetter"/>
      <w:lvlText w:val="%8."/>
      <w:lvlJc w:val="left"/>
      <w:pPr>
        <w:ind w:left="6621" w:hanging="360"/>
      </w:pPr>
    </w:lvl>
    <w:lvl w:ilvl="8" w:tplc="041F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4" w15:restartNumberingAfterBreak="0">
    <w:nsid w:val="7BCE5CA3"/>
    <w:multiLevelType w:val="hybridMultilevel"/>
    <w:tmpl w:val="03C62146"/>
    <w:lvl w:ilvl="0" w:tplc="0910230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34A80"/>
    <w:multiLevelType w:val="hybridMultilevel"/>
    <w:tmpl w:val="7E20F9F8"/>
    <w:lvl w:ilvl="0" w:tplc="538CB9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C73B3"/>
    <w:multiLevelType w:val="hybridMultilevel"/>
    <w:tmpl w:val="BEE03930"/>
    <w:lvl w:ilvl="0" w:tplc="6150AF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12"/>
  </w:num>
  <w:num w:numId="5">
    <w:abstractNumId w:val="12"/>
  </w:num>
  <w:num w:numId="6">
    <w:abstractNumId w:val="1"/>
  </w:num>
  <w:num w:numId="7">
    <w:abstractNumId w:val="9"/>
  </w:num>
  <w:num w:numId="8">
    <w:abstractNumId w:val="7"/>
  </w:num>
  <w:num w:numId="9">
    <w:abstractNumId w:val="2"/>
  </w:num>
  <w:num w:numId="10">
    <w:abstractNumId w:val="5"/>
  </w:num>
  <w:num w:numId="11">
    <w:abstractNumId w:val="10"/>
  </w:num>
  <w:num w:numId="12">
    <w:abstractNumId w:val="6"/>
  </w:num>
  <w:num w:numId="13">
    <w:abstractNumId w:val="15"/>
  </w:num>
  <w:num w:numId="14">
    <w:abstractNumId w:val="14"/>
  </w:num>
  <w:num w:numId="15">
    <w:abstractNumId w:val="16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01209F"/>
    <w:rsid w:val="000373A1"/>
    <w:rsid w:val="001036BA"/>
    <w:rsid w:val="0015011C"/>
    <w:rsid w:val="001521EF"/>
    <w:rsid w:val="001665DA"/>
    <w:rsid w:val="00184104"/>
    <w:rsid w:val="00190E85"/>
    <w:rsid w:val="001E7EA6"/>
    <w:rsid w:val="00213C02"/>
    <w:rsid w:val="002157DB"/>
    <w:rsid w:val="00240425"/>
    <w:rsid w:val="00257A22"/>
    <w:rsid w:val="0026196E"/>
    <w:rsid w:val="0026500F"/>
    <w:rsid w:val="00284E83"/>
    <w:rsid w:val="00292138"/>
    <w:rsid w:val="003751FF"/>
    <w:rsid w:val="00376183"/>
    <w:rsid w:val="003A3537"/>
    <w:rsid w:val="003D683C"/>
    <w:rsid w:val="004153AB"/>
    <w:rsid w:val="00464197"/>
    <w:rsid w:val="0049029C"/>
    <w:rsid w:val="004E770D"/>
    <w:rsid w:val="004F6C7C"/>
    <w:rsid w:val="005345A6"/>
    <w:rsid w:val="005761F5"/>
    <w:rsid w:val="00583AFE"/>
    <w:rsid w:val="005C5179"/>
    <w:rsid w:val="00630B76"/>
    <w:rsid w:val="006B3291"/>
    <w:rsid w:val="006D5C56"/>
    <w:rsid w:val="00766BEC"/>
    <w:rsid w:val="00767942"/>
    <w:rsid w:val="007E4E3B"/>
    <w:rsid w:val="00864813"/>
    <w:rsid w:val="008F5C76"/>
    <w:rsid w:val="00937432"/>
    <w:rsid w:val="009A51D8"/>
    <w:rsid w:val="009A57D5"/>
    <w:rsid w:val="009F5F94"/>
    <w:rsid w:val="00A203B1"/>
    <w:rsid w:val="00A242F1"/>
    <w:rsid w:val="00A61258"/>
    <w:rsid w:val="00AA025F"/>
    <w:rsid w:val="00B42804"/>
    <w:rsid w:val="00B538E6"/>
    <w:rsid w:val="00B739E8"/>
    <w:rsid w:val="00B81062"/>
    <w:rsid w:val="00BA0F21"/>
    <w:rsid w:val="00BB7F88"/>
    <w:rsid w:val="00CE6C6C"/>
    <w:rsid w:val="00CF543E"/>
    <w:rsid w:val="00D047AF"/>
    <w:rsid w:val="00D10267"/>
    <w:rsid w:val="00D53B37"/>
    <w:rsid w:val="00D63EF7"/>
    <w:rsid w:val="00DB2811"/>
    <w:rsid w:val="00DD3BAD"/>
    <w:rsid w:val="00E86C65"/>
    <w:rsid w:val="00F0170A"/>
    <w:rsid w:val="00F55382"/>
    <w:rsid w:val="00F7527D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6046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paragraph" w:styleId="Balk3">
    <w:name w:val="heading 3"/>
    <w:basedOn w:val="Normal"/>
    <w:link w:val="Balk3Char"/>
    <w:uiPriority w:val="1"/>
    <w:qFormat/>
    <w:rsid w:val="00284E83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1"/>
    <w:rsid w:val="00284E83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84E8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84E83"/>
    <w:rPr>
      <w:rFonts w:ascii="Microsoft Sans Serif" w:eastAsia="Microsoft Sans Serif" w:hAnsi="Microsoft Sans Serif" w:cs="Microsoft Sans Serif"/>
    </w:rPr>
  </w:style>
  <w:style w:type="paragraph" w:styleId="ListeParagraf">
    <w:name w:val="List Paragraph"/>
    <w:basedOn w:val="Normal"/>
    <w:uiPriority w:val="1"/>
    <w:qFormat/>
    <w:rsid w:val="00284E83"/>
    <w:pPr>
      <w:widowControl w:val="0"/>
      <w:autoSpaceDE w:val="0"/>
      <w:autoSpaceDN w:val="0"/>
      <w:spacing w:after="0" w:line="240" w:lineRule="auto"/>
      <w:ind w:left="861" w:hanging="360"/>
    </w:pPr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2</cp:revision>
  <dcterms:created xsi:type="dcterms:W3CDTF">2026-06-25T13:10:00Z</dcterms:created>
  <dcterms:modified xsi:type="dcterms:W3CDTF">2026-06-25T13:10:00Z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356b1ac8-cc6c-4754-ab5b-9c4749130d05</vt:lpwstr>
  </property>
</Properties>
</file>